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B3" w:rsidRPr="00090675" w:rsidRDefault="000B3BB3" w:rsidP="00090675">
      <w:bookmarkStart w:id="0" w:name="_GoBack"/>
      <w:bookmarkEnd w:id="0"/>
      <w:r w:rsidRPr="00D308F4">
        <w:rPr>
          <w:rFonts w:ascii="Action of the Time New UL" w:hAnsi="Action of the Time New UL" w:cs="Aharoni"/>
          <w:b/>
          <w:sz w:val="48"/>
          <w:szCs w:val="48"/>
          <w:lang w:bidi="he-IL"/>
        </w:rPr>
        <w:t>Objetivos</w:t>
      </w:r>
      <w:r>
        <w:rPr>
          <w:rFonts w:ascii="Action of the Time New UL" w:hAnsi="Action of the Time New UL" w:cs="Aharoni"/>
          <w:b/>
          <w:sz w:val="48"/>
          <w:szCs w:val="48"/>
          <w:lang w:bidi="he-IL"/>
        </w:rPr>
        <w:t xml:space="preserve"> </w:t>
      </w:r>
      <w:r w:rsidRPr="00D308F4">
        <w:rPr>
          <w:rFonts w:ascii="Action of the Time New UL" w:hAnsi="Action of the Time New UL" w:cs="Aharoni"/>
          <w:b/>
          <w:sz w:val="48"/>
          <w:szCs w:val="48"/>
          <w:lang w:bidi="he-IL"/>
        </w:rPr>
        <w:t xml:space="preserve"> </w:t>
      </w:r>
      <w:r>
        <w:rPr>
          <w:rFonts w:ascii="Action of the Time New UL" w:hAnsi="Action of the Time New UL" w:cs="Aharoni"/>
          <w:b/>
          <w:sz w:val="48"/>
          <w:szCs w:val="48"/>
          <w:lang w:bidi="he-IL"/>
        </w:rPr>
        <w:t>G</w:t>
      </w:r>
      <w:r w:rsidRPr="00D308F4">
        <w:rPr>
          <w:rFonts w:ascii="Action of the Time New UL" w:hAnsi="Action of the Time New UL" w:cs="Aharoni"/>
          <w:b/>
          <w:sz w:val="48"/>
          <w:szCs w:val="48"/>
          <w:lang w:bidi="he-IL"/>
        </w:rPr>
        <w:t>enerales</w:t>
      </w:r>
    </w:p>
    <w:p w:rsidR="000B3BB3" w:rsidRDefault="000B3BB3" w:rsidP="005B4E0A">
      <w:pPr>
        <w:pStyle w:val="Prrafodelista"/>
        <w:numPr>
          <w:ilvl w:val="0"/>
          <w:numId w:val="3"/>
        </w:numPr>
        <w:tabs>
          <w:tab w:val="left" w:pos="7710"/>
        </w:tabs>
        <w:jc w:val="both"/>
        <w:rPr>
          <w:rFonts w:ascii="Corbel" w:hAnsi="Corbel" w:cs="Aharoni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1080"/>
        <w:jc w:val="both"/>
        <w:rPr>
          <w:rFonts w:ascii="Corbel" w:hAnsi="Corbel" w:cs="Aharoni"/>
          <w:sz w:val="28"/>
          <w:szCs w:val="28"/>
          <w:lang w:bidi="he-IL"/>
        </w:rPr>
      </w:pPr>
      <w:r w:rsidRPr="005B4E0A">
        <w:rPr>
          <w:rFonts w:ascii="Corbel" w:hAnsi="Corbel" w:cs="Aharoni"/>
          <w:sz w:val="28"/>
          <w:szCs w:val="28"/>
          <w:lang w:bidi="he-IL"/>
        </w:rPr>
        <w:t xml:space="preserve">Conocer y comprender dentro de </w:t>
      </w:r>
      <w:smartTag w:uri="urn:schemas-microsoft-com:office:smarttags" w:element="PersonName">
        <w:smartTagPr>
          <w:attr w:name="ProductID" w:val="la Ciudad Autónoma"/>
        </w:smartTagPr>
        <w:r w:rsidRPr="005B4E0A">
          <w:rPr>
            <w:rFonts w:ascii="Corbel" w:hAnsi="Corbel" w:cs="Aharoni"/>
            <w:sz w:val="28"/>
            <w:szCs w:val="28"/>
            <w:lang w:bidi="he-IL"/>
          </w:rPr>
          <w:t>la Ciudad Autónoma</w:t>
        </w:r>
      </w:smartTag>
      <w:r w:rsidRPr="005B4E0A">
        <w:rPr>
          <w:rFonts w:ascii="Corbel" w:hAnsi="Corbel" w:cs="Aharoni"/>
          <w:sz w:val="28"/>
          <w:szCs w:val="28"/>
          <w:lang w:bidi="he-IL"/>
        </w:rPr>
        <w:t xml:space="preserve"> de Melilla, su historia, gentes, paisajes, costumbres y recursos.</w:t>
      </w:r>
    </w:p>
    <w:p w:rsidR="000B3BB3" w:rsidRPr="005B4E0A" w:rsidRDefault="000B3BB3" w:rsidP="005B4E0A">
      <w:pPr>
        <w:pStyle w:val="Prrafodelista"/>
        <w:tabs>
          <w:tab w:val="left" w:pos="7710"/>
        </w:tabs>
        <w:ind w:left="1440"/>
        <w:jc w:val="both"/>
        <w:rPr>
          <w:rFonts w:ascii="Corbel" w:hAnsi="Corbel" w:cs="Aharoni"/>
          <w:sz w:val="28"/>
          <w:szCs w:val="28"/>
          <w:lang w:bidi="he-IL"/>
        </w:rPr>
      </w:pPr>
    </w:p>
    <w:p w:rsidR="000B3BB3" w:rsidRDefault="000B3BB3" w:rsidP="005B4E0A">
      <w:pPr>
        <w:pStyle w:val="Prrafodelista"/>
        <w:numPr>
          <w:ilvl w:val="0"/>
          <w:numId w:val="3"/>
        </w:numPr>
        <w:tabs>
          <w:tab w:val="left" w:pos="7710"/>
        </w:tabs>
        <w:jc w:val="both"/>
        <w:rPr>
          <w:rFonts w:ascii="Corbel" w:hAnsi="Corbel" w:cs="Aharoni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1080"/>
        <w:jc w:val="both"/>
        <w:rPr>
          <w:rFonts w:ascii="Corbel" w:hAnsi="Corbel" w:cs="Aharoni"/>
          <w:sz w:val="28"/>
          <w:szCs w:val="28"/>
          <w:lang w:bidi="he-IL"/>
        </w:rPr>
      </w:pPr>
      <w:r w:rsidRPr="005B4E0A">
        <w:rPr>
          <w:rFonts w:ascii="Corbel" w:hAnsi="Corbel" w:cs="Aharoni"/>
          <w:sz w:val="28"/>
          <w:szCs w:val="28"/>
          <w:lang w:bidi="he-IL"/>
        </w:rPr>
        <w:t>Que los alumnos de la Actividad  de Escuelas Viajeras aprendan a  convivir en el respeto, tolerancia, responsabilidad y solidaridad fomentando las relaciones de grupo</w:t>
      </w:r>
      <w:r>
        <w:rPr>
          <w:rFonts w:ascii="Corbel" w:hAnsi="Corbel" w:cs="Aharoni"/>
          <w:sz w:val="28"/>
          <w:szCs w:val="28"/>
          <w:lang w:bidi="he-IL"/>
        </w:rPr>
        <w:t>.</w:t>
      </w:r>
    </w:p>
    <w:p w:rsidR="000B3BB3" w:rsidRDefault="000B3BB3" w:rsidP="005B4E0A">
      <w:pPr>
        <w:pStyle w:val="Prrafodelista"/>
        <w:rPr>
          <w:rFonts w:ascii="Corbel" w:hAnsi="Corbel" w:cs="Aharoni"/>
          <w:sz w:val="28"/>
          <w:szCs w:val="28"/>
          <w:lang w:bidi="he-IL"/>
        </w:rPr>
      </w:pPr>
    </w:p>
    <w:p w:rsidR="000B3BB3" w:rsidRDefault="000B3BB3" w:rsidP="005B4E0A">
      <w:pPr>
        <w:pStyle w:val="Prrafodelista"/>
        <w:rPr>
          <w:rFonts w:ascii="Corbel" w:hAnsi="Corbel" w:cs="Aharoni"/>
          <w:sz w:val="28"/>
          <w:szCs w:val="28"/>
          <w:lang w:bidi="he-IL"/>
        </w:rPr>
      </w:pPr>
    </w:p>
    <w:p w:rsidR="000B3BB3" w:rsidRPr="005B4E0A" w:rsidRDefault="000B3BB3" w:rsidP="005B4E0A">
      <w:pPr>
        <w:pStyle w:val="Prrafodelista"/>
        <w:rPr>
          <w:rFonts w:ascii="Corbel" w:hAnsi="Corbel" w:cs="Aharoni"/>
          <w:sz w:val="28"/>
          <w:szCs w:val="28"/>
          <w:lang w:bidi="he-IL"/>
        </w:rPr>
      </w:pPr>
    </w:p>
    <w:p w:rsidR="000B3BB3" w:rsidRPr="00D308F4" w:rsidRDefault="000B3BB3" w:rsidP="005B4E0A">
      <w:pPr>
        <w:tabs>
          <w:tab w:val="left" w:pos="7710"/>
        </w:tabs>
        <w:jc w:val="both"/>
        <w:rPr>
          <w:rFonts w:ascii="Action of the Time New UL" w:hAnsi="Action of the Time New UL" w:cs="Aharoni"/>
          <w:b/>
          <w:sz w:val="48"/>
          <w:szCs w:val="48"/>
          <w:lang w:bidi="he-IL"/>
        </w:rPr>
      </w:pPr>
      <w:r w:rsidRPr="00D308F4">
        <w:rPr>
          <w:rFonts w:ascii="Action of the Time New UL" w:hAnsi="Action of the Time New UL" w:cs="Aharoni"/>
          <w:b/>
          <w:sz w:val="48"/>
          <w:szCs w:val="48"/>
          <w:lang w:bidi="he-IL"/>
        </w:rPr>
        <w:t xml:space="preserve">Contenidos </w:t>
      </w:r>
    </w:p>
    <w:p w:rsidR="000B3BB3" w:rsidRDefault="000B3BB3" w:rsidP="00D308F4">
      <w:pPr>
        <w:pStyle w:val="Prrafodelista"/>
        <w:numPr>
          <w:ilvl w:val="0"/>
          <w:numId w:val="4"/>
        </w:numPr>
        <w:tabs>
          <w:tab w:val="left" w:pos="7710"/>
        </w:tabs>
        <w:jc w:val="both"/>
        <w:rPr>
          <w:rFonts w:ascii="Corbel" w:hAnsi="Corbel" w:cs="Aharoni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709"/>
        <w:jc w:val="both"/>
        <w:rPr>
          <w:rFonts w:ascii="Corbel" w:hAnsi="Corbel" w:cs="Aharoni"/>
          <w:sz w:val="28"/>
          <w:szCs w:val="28"/>
          <w:lang w:bidi="he-IL"/>
        </w:rPr>
      </w:pPr>
      <w:r>
        <w:rPr>
          <w:rFonts w:ascii="Corbel" w:hAnsi="Corbel" w:cs="Aharoni"/>
          <w:sz w:val="28"/>
          <w:szCs w:val="28"/>
          <w:lang w:bidi="he-IL"/>
        </w:rPr>
        <w:t>Historia de la ciudad.</w:t>
      </w:r>
    </w:p>
    <w:p w:rsidR="000B3BB3" w:rsidRDefault="000B3BB3" w:rsidP="00D308F4">
      <w:pPr>
        <w:pStyle w:val="Prrafodelista"/>
        <w:tabs>
          <w:tab w:val="left" w:pos="7710"/>
        </w:tabs>
        <w:jc w:val="both"/>
        <w:rPr>
          <w:rFonts w:ascii="Corbel" w:hAnsi="Corbel" w:cs="Aharoni"/>
          <w:sz w:val="28"/>
          <w:szCs w:val="28"/>
          <w:lang w:bidi="he-IL"/>
        </w:rPr>
      </w:pPr>
    </w:p>
    <w:p w:rsidR="000B3BB3" w:rsidRDefault="000B3BB3" w:rsidP="00D308F4">
      <w:pPr>
        <w:pStyle w:val="Prrafodelista"/>
        <w:numPr>
          <w:ilvl w:val="0"/>
          <w:numId w:val="4"/>
        </w:numPr>
        <w:tabs>
          <w:tab w:val="left" w:pos="7710"/>
        </w:tabs>
        <w:jc w:val="both"/>
        <w:rPr>
          <w:rFonts w:ascii="Corbel" w:hAnsi="Corbel" w:cs="Aharoni"/>
          <w:sz w:val="28"/>
          <w:szCs w:val="28"/>
          <w:lang w:bidi="he-IL"/>
        </w:rPr>
      </w:pPr>
    </w:p>
    <w:p w:rsidR="000B3BB3" w:rsidRPr="005B4E0A" w:rsidRDefault="000B3BB3" w:rsidP="00FF2F8B">
      <w:pPr>
        <w:pStyle w:val="Prrafodelista"/>
        <w:tabs>
          <w:tab w:val="left" w:pos="7710"/>
        </w:tabs>
        <w:ind w:left="709"/>
        <w:jc w:val="both"/>
        <w:rPr>
          <w:rFonts w:ascii="Corbel" w:hAnsi="Corbel" w:cs="Aharoni"/>
          <w:sz w:val="28"/>
          <w:szCs w:val="28"/>
          <w:lang w:bidi="he-IL"/>
        </w:rPr>
      </w:pPr>
      <w:r w:rsidRPr="005B4E0A">
        <w:rPr>
          <w:rFonts w:ascii="Corbel" w:hAnsi="Corbel" w:cs="Aharoni"/>
          <w:sz w:val="28"/>
          <w:szCs w:val="28"/>
          <w:lang w:bidi="he-IL"/>
        </w:rPr>
        <w:t>Aspectos geogr</w:t>
      </w:r>
      <w:r w:rsidRPr="005B4E0A">
        <w:rPr>
          <w:rFonts w:ascii="Corbel" w:hAnsi="Corbel"/>
          <w:sz w:val="28"/>
          <w:szCs w:val="28"/>
        </w:rPr>
        <w:t>á</w:t>
      </w:r>
      <w:r w:rsidRPr="005B4E0A">
        <w:rPr>
          <w:rFonts w:ascii="Corbel" w:hAnsi="Corbel" w:cs="Action of the Time New UL"/>
          <w:sz w:val="28"/>
          <w:szCs w:val="28"/>
        </w:rPr>
        <w:t>ficos, localizaci</w:t>
      </w:r>
      <w:r w:rsidRPr="005B4E0A">
        <w:rPr>
          <w:rFonts w:ascii="Corbel" w:hAnsi="Corbel"/>
          <w:sz w:val="28"/>
          <w:szCs w:val="28"/>
        </w:rPr>
        <w:t>ó</w:t>
      </w:r>
      <w:r w:rsidRPr="005B4E0A">
        <w:rPr>
          <w:rFonts w:ascii="Corbel" w:hAnsi="Corbel" w:cs="Action of the Time New UL"/>
          <w:sz w:val="28"/>
          <w:szCs w:val="28"/>
        </w:rPr>
        <w:t xml:space="preserve">n de la </w:t>
      </w:r>
      <w:r>
        <w:rPr>
          <w:rFonts w:ascii="Corbel" w:hAnsi="Corbel" w:cs="Action of the Time New UL"/>
          <w:sz w:val="28"/>
          <w:szCs w:val="28"/>
        </w:rPr>
        <w:t xml:space="preserve">ciudad </w:t>
      </w:r>
      <w:r w:rsidRPr="005B4E0A">
        <w:rPr>
          <w:rFonts w:ascii="Corbel" w:hAnsi="Corbel" w:cs="Action of the Time New UL"/>
          <w:sz w:val="28"/>
          <w:szCs w:val="28"/>
        </w:rPr>
        <w:t xml:space="preserve">que se visita. </w:t>
      </w:r>
    </w:p>
    <w:p w:rsidR="000B3BB3" w:rsidRPr="005B4E0A" w:rsidRDefault="000B3BB3" w:rsidP="00D308F4">
      <w:pPr>
        <w:pStyle w:val="Prrafodelista"/>
        <w:tabs>
          <w:tab w:val="left" w:pos="7710"/>
        </w:tabs>
        <w:jc w:val="both"/>
        <w:rPr>
          <w:rFonts w:ascii="Corbel" w:hAnsi="Corbel" w:cs="Aharoni"/>
          <w:sz w:val="28"/>
          <w:szCs w:val="28"/>
          <w:lang w:bidi="he-IL"/>
        </w:rPr>
      </w:pPr>
    </w:p>
    <w:p w:rsidR="000B3BB3" w:rsidRDefault="000B3BB3" w:rsidP="00D308F4">
      <w:pPr>
        <w:pStyle w:val="Prrafodelista"/>
        <w:numPr>
          <w:ilvl w:val="0"/>
          <w:numId w:val="4"/>
        </w:numPr>
        <w:tabs>
          <w:tab w:val="left" w:pos="7710"/>
        </w:tabs>
        <w:jc w:val="both"/>
        <w:rPr>
          <w:rFonts w:ascii="Corbel" w:hAnsi="Corbel" w:cs="Aharoni"/>
          <w:sz w:val="28"/>
          <w:szCs w:val="28"/>
          <w:lang w:bidi="he-IL"/>
        </w:rPr>
      </w:pPr>
    </w:p>
    <w:p w:rsidR="000B3BB3" w:rsidRPr="005B4E0A" w:rsidRDefault="000B3BB3" w:rsidP="00FF2F8B">
      <w:pPr>
        <w:pStyle w:val="Prrafodelista"/>
        <w:tabs>
          <w:tab w:val="left" w:pos="7710"/>
        </w:tabs>
        <w:ind w:left="709"/>
        <w:jc w:val="both"/>
        <w:rPr>
          <w:rFonts w:ascii="Corbel" w:hAnsi="Corbel" w:cs="Aharoni"/>
          <w:sz w:val="28"/>
          <w:szCs w:val="28"/>
          <w:lang w:bidi="he-IL"/>
        </w:rPr>
      </w:pPr>
      <w:r w:rsidRPr="005B4E0A">
        <w:rPr>
          <w:rFonts w:ascii="Corbel" w:hAnsi="Corbel" w:cs="Aharoni"/>
          <w:sz w:val="28"/>
          <w:szCs w:val="28"/>
          <w:lang w:bidi="he-IL"/>
        </w:rPr>
        <w:t>Situaci</w:t>
      </w:r>
      <w:r w:rsidRPr="005B4E0A">
        <w:rPr>
          <w:rFonts w:ascii="Corbel" w:hAnsi="Corbel"/>
          <w:sz w:val="28"/>
          <w:szCs w:val="28"/>
        </w:rPr>
        <w:t>ó</w:t>
      </w:r>
      <w:r w:rsidRPr="005B4E0A">
        <w:rPr>
          <w:rFonts w:ascii="Corbel" w:hAnsi="Corbel" w:cs="Action of the Time New UL"/>
          <w:sz w:val="28"/>
          <w:szCs w:val="28"/>
        </w:rPr>
        <w:t>n socio-econ</w:t>
      </w:r>
      <w:r w:rsidRPr="005B4E0A">
        <w:rPr>
          <w:rFonts w:ascii="Corbel" w:hAnsi="Corbel"/>
          <w:sz w:val="28"/>
          <w:szCs w:val="28"/>
        </w:rPr>
        <w:t>ó</w:t>
      </w:r>
      <w:r w:rsidRPr="005B4E0A">
        <w:rPr>
          <w:rFonts w:ascii="Corbel" w:hAnsi="Corbel" w:cs="Action of the Time New UL"/>
          <w:sz w:val="28"/>
          <w:szCs w:val="28"/>
        </w:rPr>
        <w:t xml:space="preserve">mica. </w:t>
      </w:r>
    </w:p>
    <w:p w:rsidR="000B3BB3" w:rsidRPr="005B4E0A" w:rsidRDefault="000B3BB3" w:rsidP="00D308F4">
      <w:pPr>
        <w:pStyle w:val="Prrafodelista"/>
        <w:tabs>
          <w:tab w:val="left" w:pos="7710"/>
        </w:tabs>
        <w:jc w:val="both"/>
        <w:rPr>
          <w:rFonts w:ascii="Corbel" w:hAnsi="Corbel" w:cs="Aharoni"/>
          <w:sz w:val="28"/>
          <w:szCs w:val="28"/>
          <w:lang w:bidi="he-IL"/>
        </w:rPr>
      </w:pPr>
    </w:p>
    <w:p w:rsidR="000B3BB3" w:rsidRDefault="000B3BB3" w:rsidP="00D308F4">
      <w:pPr>
        <w:pStyle w:val="Prrafodelista"/>
        <w:numPr>
          <w:ilvl w:val="0"/>
          <w:numId w:val="4"/>
        </w:numPr>
        <w:tabs>
          <w:tab w:val="left" w:pos="7710"/>
        </w:tabs>
        <w:jc w:val="both"/>
        <w:rPr>
          <w:rFonts w:ascii="Corbel" w:hAnsi="Corbel" w:cs="Aharoni"/>
          <w:sz w:val="28"/>
          <w:szCs w:val="28"/>
          <w:lang w:bidi="he-IL"/>
        </w:rPr>
      </w:pPr>
    </w:p>
    <w:p w:rsidR="000B3BB3" w:rsidRPr="005B4E0A" w:rsidRDefault="000B3BB3" w:rsidP="00FF2F8B">
      <w:pPr>
        <w:pStyle w:val="Prrafodelista"/>
        <w:tabs>
          <w:tab w:val="left" w:pos="7710"/>
        </w:tabs>
        <w:ind w:left="709"/>
        <w:jc w:val="both"/>
        <w:rPr>
          <w:rFonts w:ascii="Corbel" w:hAnsi="Corbel" w:cs="Aharoni"/>
          <w:sz w:val="28"/>
          <w:szCs w:val="28"/>
          <w:lang w:bidi="he-IL"/>
        </w:rPr>
      </w:pPr>
      <w:r w:rsidRPr="005B4E0A">
        <w:rPr>
          <w:rFonts w:ascii="Corbel" w:hAnsi="Corbel" w:cs="Aharoni"/>
          <w:sz w:val="28"/>
          <w:szCs w:val="28"/>
          <w:lang w:bidi="he-IL"/>
        </w:rPr>
        <w:t>Organizaci</w:t>
      </w:r>
      <w:r w:rsidRPr="005B4E0A">
        <w:rPr>
          <w:rFonts w:ascii="Corbel" w:hAnsi="Corbel"/>
          <w:sz w:val="28"/>
          <w:szCs w:val="28"/>
        </w:rPr>
        <w:t>ó</w:t>
      </w:r>
      <w:r w:rsidRPr="005B4E0A">
        <w:rPr>
          <w:rFonts w:ascii="Corbel" w:hAnsi="Corbel" w:cs="Action of the Time New UL"/>
          <w:sz w:val="28"/>
          <w:szCs w:val="28"/>
        </w:rPr>
        <w:t>n socio-pol</w:t>
      </w:r>
      <w:r w:rsidRPr="005B4E0A">
        <w:rPr>
          <w:rFonts w:ascii="Corbel" w:hAnsi="Corbel"/>
          <w:sz w:val="28"/>
          <w:szCs w:val="28"/>
        </w:rPr>
        <w:t>í</w:t>
      </w:r>
      <w:r w:rsidRPr="005B4E0A">
        <w:rPr>
          <w:rFonts w:ascii="Corbel" w:hAnsi="Corbel" w:cs="Action of the Time New UL"/>
          <w:sz w:val="28"/>
          <w:szCs w:val="28"/>
        </w:rPr>
        <w:t>tic</w:t>
      </w:r>
      <w:r>
        <w:rPr>
          <w:rFonts w:ascii="Corbel" w:hAnsi="Corbel" w:cs="Action of the Time New UL"/>
          <w:sz w:val="28"/>
          <w:szCs w:val="28"/>
        </w:rPr>
        <w:t xml:space="preserve">a. </w:t>
      </w:r>
    </w:p>
    <w:p w:rsidR="000B3BB3" w:rsidRPr="005B4E0A" w:rsidRDefault="000B3BB3" w:rsidP="00D308F4">
      <w:pPr>
        <w:pStyle w:val="Prrafodelista"/>
        <w:jc w:val="both"/>
        <w:rPr>
          <w:rFonts w:ascii="Corbel" w:hAnsi="Corbel" w:cs="Aharoni"/>
          <w:sz w:val="28"/>
          <w:szCs w:val="28"/>
          <w:lang w:bidi="he-IL"/>
        </w:rPr>
      </w:pPr>
    </w:p>
    <w:p w:rsidR="000B3BB3" w:rsidRDefault="000B3BB3" w:rsidP="00D308F4">
      <w:pPr>
        <w:pStyle w:val="Prrafodelista"/>
        <w:numPr>
          <w:ilvl w:val="0"/>
          <w:numId w:val="4"/>
        </w:numPr>
        <w:tabs>
          <w:tab w:val="left" w:pos="7710"/>
        </w:tabs>
        <w:jc w:val="both"/>
        <w:rPr>
          <w:rFonts w:ascii="Corbel" w:hAnsi="Corbel" w:cs="Aharoni"/>
          <w:sz w:val="28"/>
          <w:szCs w:val="28"/>
          <w:lang w:bidi="he-IL"/>
        </w:rPr>
      </w:pPr>
    </w:p>
    <w:p w:rsidR="000B3BB3" w:rsidRPr="00D308F4" w:rsidRDefault="000B3BB3" w:rsidP="00FF2F8B">
      <w:pPr>
        <w:pStyle w:val="Prrafodelista"/>
        <w:tabs>
          <w:tab w:val="left" w:pos="7710"/>
        </w:tabs>
        <w:ind w:left="709"/>
        <w:jc w:val="both"/>
        <w:rPr>
          <w:rFonts w:ascii="Corbel" w:hAnsi="Corbel" w:cs="Aharoni"/>
          <w:sz w:val="28"/>
          <w:szCs w:val="28"/>
          <w:lang w:bidi="he-IL"/>
        </w:rPr>
      </w:pPr>
      <w:r w:rsidRPr="005B4E0A">
        <w:rPr>
          <w:rFonts w:ascii="Corbel" w:hAnsi="Corbel" w:cs="Aharoni"/>
          <w:sz w:val="28"/>
          <w:szCs w:val="28"/>
          <w:lang w:bidi="he-IL"/>
        </w:rPr>
        <w:t>Manifestaciones culturales: folklore, costumbres, artesan</w:t>
      </w:r>
      <w:r w:rsidRPr="005B4E0A">
        <w:rPr>
          <w:rFonts w:ascii="Corbel" w:hAnsi="Corbel"/>
          <w:sz w:val="28"/>
          <w:szCs w:val="28"/>
        </w:rPr>
        <w:t>í</w:t>
      </w:r>
      <w:r w:rsidRPr="005B4E0A">
        <w:rPr>
          <w:rFonts w:ascii="Corbel" w:hAnsi="Corbel" w:cs="Action of the Time New UL"/>
          <w:sz w:val="28"/>
          <w:szCs w:val="28"/>
        </w:rPr>
        <w:t xml:space="preserve">a,  </w:t>
      </w:r>
      <w:r>
        <w:rPr>
          <w:rFonts w:ascii="Corbel" w:hAnsi="Corbel" w:cs="Action of the Time New UL"/>
          <w:sz w:val="28"/>
          <w:szCs w:val="28"/>
        </w:rPr>
        <w:t>gastronomía.</w:t>
      </w:r>
    </w:p>
    <w:p w:rsidR="000B3BB3" w:rsidRPr="00D308F4" w:rsidRDefault="000B3BB3" w:rsidP="00D308F4">
      <w:pPr>
        <w:pStyle w:val="Prrafodelista"/>
        <w:rPr>
          <w:rFonts w:ascii="Corbel" w:hAnsi="Corbel" w:cs="Aharoni"/>
          <w:sz w:val="28"/>
          <w:szCs w:val="28"/>
          <w:lang w:bidi="he-IL"/>
        </w:rPr>
      </w:pPr>
    </w:p>
    <w:p w:rsidR="000B3BB3" w:rsidRDefault="000B3BB3" w:rsidP="00D308F4">
      <w:pPr>
        <w:tabs>
          <w:tab w:val="left" w:pos="7710"/>
        </w:tabs>
        <w:jc w:val="both"/>
        <w:rPr>
          <w:rFonts w:ascii="Corbel" w:hAnsi="Corbel" w:cs="Aharoni"/>
          <w:sz w:val="28"/>
          <w:szCs w:val="28"/>
          <w:lang w:bidi="he-IL"/>
        </w:rPr>
      </w:pPr>
    </w:p>
    <w:p w:rsidR="000B3BB3" w:rsidRDefault="000B3BB3" w:rsidP="00D308F4">
      <w:pPr>
        <w:tabs>
          <w:tab w:val="left" w:pos="7710"/>
        </w:tabs>
        <w:jc w:val="both"/>
        <w:rPr>
          <w:rFonts w:ascii="Corbel" w:hAnsi="Corbel" w:cs="Aharoni"/>
          <w:sz w:val="28"/>
          <w:szCs w:val="28"/>
          <w:lang w:bidi="he-IL"/>
        </w:rPr>
      </w:pPr>
    </w:p>
    <w:p w:rsidR="000B3BB3" w:rsidRDefault="000B3BB3" w:rsidP="00D308F4">
      <w:pPr>
        <w:tabs>
          <w:tab w:val="left" w:pos="7710"/>
        </w:tabs>
        <w:jc w:val="both"/>
        <w:rPr>
          <w:rFonts w:ascii="Corbel" w:hAnsi="Corbel" w:cs="Aharoni"/>
          <w:sz w:val="28"/>
          <w:szCs w:val="28"/>
          <w:lang w:bidi="he-IL"/>
        </w:rPr>
      </w:pPr>
    </w:p>
    <w:p w:rsidR="000B3BB3" w:rsidRDefault="000B3BB3" w:rsidP="00D308F4">
      <w:pPr>
        <w:tabs>
          <w:tab w:val="left" w:pos="7710"/>
        </w:tabs>
        <w:jc w:val="both"/>
        <w:rPr>
          <w:rFonts w:ascii="Action Man Shaded" w:hAnsi="Action Man Shaded" w:cs="Aharoni"/>
          <w:b/>
          <w:color w:val="E36C0A"/>
          <w:sz w:val="48"/>
          <w:szCs w:val="48"/>
          <w:lang w:bidi="he-IL"/>
        </w:rPr>
      </w:pPr>
      <w:r w:rsidRPr="00D308F4">
        <w:rPr>
          <w:rFonts w:ascii="Action Man Shaded" w:hAnsi="Action Man Shaded" w:cs="Aharoni"/>
          <w:b/>
          <w:color w:val="E36C0A"/>
          <w:sz w:val="48"/>
          <w:szCs w:val="48"/>
          <w:lang w:bidi="he-IL"/>
        </w:rPr>
        <w:t>“CUADERNO DEL VIAJERO”</w:t>
      </w:r>
    </w:p>
    <w:p w:rsidR="000B3BB3" w:rsidRPr="007C5386" w:rsidRDefault="000B3BB3" w:rsidP="00FF2F8B">
      <w:pPr>
        <w:pStyle w:val="Prrafodelista"/>
        <w:numPr>
          <w:ilvl w:val="0"/>
          <w:numId w:val="18"/>
        </w:numPr>
        <w:tabs>
          <w:tab w:val="left" w:pos="7710"/>
        </w:tabs>
        <w:jc w:val="both"/>
        <w:rPr>
          <w:rFonts w:ascii="Action Man" w:hAnsi="Action Man" w:cs="Aharoni"/>
          <w:b/>
          <w:color w:val="4F6228"/>
          <w:sz w:val="48"/>
          <w:szCs w:val="48"/>
          <w:lang w:bidi="he-IL"/>
        </w:rPr>
      </w:pPr>
      <w:r w:rsidRPr="007C5386">
        <w:rPr>
          <w:rFonts w:ascii="Action Man" w:hAnsi="Action Man" w:cs="Aharoni"/>
          <w:b/>
          <w:color w:val="4F6228"/>
          <w:sz w:val="48"/>
          <w:szCs w:val="48"/>
          <w:lang w:bidi="he-IL"/>
        </w:rPr>
        <w:t>Antes de salir</w:t>
      </w:r>
    </w:p>
    <w:p w:rsidR="000B3BB3" w:rsidRPr="007C5386" w:rsidRDefault="000B3BB3" w:rsidP="00D308F4">
      <w:pPr>
        <w:tabs>
          <w:tab w:val="left" w:pos="7710"/>
        </w:tabs>
        <w:jc w:val="both"/>
        <w:rPr>
          <w:rFonts w:ascii="Action Man" w:hAnsi="Action Man" w:cs="Aharoni"/>
          <w:b/>
          <w:color w:val="E36C0A"/>
          <w:sz w:val="28"/>
          <w:szCs w:val="28"/>
          <w:lang w:bidi="he-IL"/>
        </w:rPr>
      </w:pPr>
    </w:p>
    <w:p w:rsidR="000B3BB3" w:rsidRPr="00515894" w:rsidRDefault="000B3BB3" w:rsidP="00D308F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 w:rsidRPr="00515894">
        <w:rPr>
          <w:rFonts w:ascii="Corbel" w:hAnsi="Corbel" w:cs="Aharoni"/>
          <w:b/>
          <w:color w:val="000000"/>
          <w:sz w:val="28"/>
          <w:szCs w:val="28"/>
          <w:lang w:bidi="he-IL"/>
        </w:rPr>
        <w:t>Lo primero que debe hacer un buen viajero es conocer el lugar hacia el que se dirige, por eso debes averiguar:</w:t>
      </w:r>
    </w:p>
    <w:p w:rsidR="000B3BB3" w:rsidRDefault="000B3BB3" w:rsidP="00DB661B">
      <w:pPr>
        <w:pStyle w:val="Prrafodelista"/>
        <w:numPr>
          <w:ilvl w:val="0"/>
          <w:numId w:val="5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515894" w:rsidRDefault="000B3BB3" w:rsidP="00FF2F8B">
      <w:pPr>
        <w:pStyle w:val="Prrafodelista"/>
        <w:tabs>
          <w:tab w:val="left" w:pos="7710"/>
        </w:tabs>
        <w:ind w:left="36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 w:rsidRPr="00515894">
        <w:rPr>
          <w:rFonts w:ascii="Corbel" w:hAnsi="Corbel" w:cs="Aharoni"/>
          <w:b/>
          <w:color w:val="000000"/>
          <w:sz w:val="28"/>
          <w:szCs w:val="28"/>
          <w:lang w:bidi="he-IL"/>
        </w:rPr>
        <w:t>Localiza en un mapa el marco geográfico en el que se encuentra la ciudad de Melilla y dibújalo.</w:t>
      </w:r>
    </w:p>
    <w:p w:rsidR="000B3BB3" w:rsidRPr="00515894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515894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515894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515894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515894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515894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515894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515894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515894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DB661B">
      <w:pPr>
        <w:pStyle w:val="Prrafodelista"/>
        <w:numPr>
          <w:ilvl w:val="0"/>
          <w:numId w:val="5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515894" w:rsidRDefault="000B3BB3" w:rsidP="00FF2F8B">
      <w:pPr>
        <w:pStyle w:val="Prrafodelista"/>
        <w:tabs>
          <w:tab w:val="left" w:pos="7710"/>
        </w:tabs>
        <w:ind w:left="36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 w:rsidRPr="00515894">
        <w:rPr>
          <w:rFonts w:ascii="Corbel" w:hAnsi="Corbel" w:cs="Aharoni"/>
          <w:b/>
          <w:color w:val="000000"/>
          <w:sz w:val="28"/>
          <w:szCs w:val="28"/>
          <w:lang w:bidi="he-IL"/>
        </w:rPr>
        <w:t>Averigua cómo es el clima de Melilla.</w:t>
      </w:r>
    </w:p>
    <w:p w:rsidR="000B3BB3" w:rsidRPr="00515894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515894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515894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DB661B">
      <w:pPr>
        <w:pStyle w:val="Prrafodelista"/>
        <w:numPr>
          <w:ilvl w:val="0"/>
          <w:numId w:val="5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515894" w:rsidRDefault="000B3BB3" w:rsidP="00FF2F8B">
      <w:pPr>
        <w:pStyle w:val="Prrafodelista"/>
        <w:tabs>
          <w:tab w:val="left" w:pos="7710"/>
        </w:tabs>
        <w:ind w:left="36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 w:rsidRPr="00515894">
        <w:rPr>
          <w:rFonts w:ascii="Corbel" w:hAnsi="Corbel" w:cs="Aharoni"/>
          <w:b/>
          <w:color w:val="000000"/>
          <w:sz w:val="28"/>
          <w:szCs w:val="28"/>
          <w:lang w:bidi="he-IL"/>
        </w:rPr>
        <w:t>Infórmate cómo se organiza políticamente la ciudad.</w:t>
      </w:r>
    </w:p>
    <w:p w:rsidR="000B3BB3" w:rsidRPr="00515894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515894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515894" w:rsidRDefault="000B3BB3" w:rsidP="00515894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DB661B">
      <w:pPr>
        <w:pStyle w:val="Prrafodelista"/>
        <w:numPr>
          <w:ilvl w:val="0"/>
          <w:numId w:val="5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515894" w:rsidRDefault="000B3BB3" w:rsidP="00FF2F8B">
      <w:pPr>
        <w:pStyle w:val="Prrafodelista"/>
        <w:tabs>
          <w:tab w:val="left" w:pos="7710"/>
        </w:tabs>
        <w:ind w:left="36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 w:rsidRPr="00515894">
        <w:rPr>
          <w:rFonts w:ascii="Corbel" w:hAnsi="Corbel" w:cs="Aharoni"/>
          <w:b/>
          <w:color w:val="000000"/>
          <w:sz w:val="28"/>
          <w:szCs w:val="28"/>
          <w:lang w:bidi="he-IL"/>
        </w:rPr>
        <w:t>Investiga qué actividades económicas se desarrollan en la ciudad.</w:t>
      </w:r>
    </w:p>
    <w:p w:rsidR="000B3BB3" w:rsidRDefault="000B3BB3" w:rsidP="00D308F4">
      <w:pPr>
        <w:tabs>
          <w:tab w:val="left" w:pos="7710"/>
        </w:tabs>
        <w:jc w:val="both"/>
        <w:rPr>
          <w:rFonts w:ascii="Action Man Shaded" w:hAnsi="Action Man Shaded" w:cs="Aharoni"/>
          <w:b/>
          <w:color w:val="000000"/>
          <w:sz w:val="48"/>
          <w:szCs w:val="48"/>
          <w:lang w:bidi="he-IL"/>
        </w:rPr>
      </w:pPr>
    </w:p>
    <w:p w:rsidR="000B3BB3" w:rsidRDefault="000B3BB3" w:rsidP="00D308F4">
      <w:pPr>
        <w:tabs>
          <w:tab w:val="left" w:pos="7710"/>
        </w:tabs>
        <w:jc w:val="both"/>
        <w:rPr>
          <w:rFonts w:ascii="Action Man Shaded" w:hAnsi="Action Man Shaded" w:cs="Aharoni"/>
          <w:b/>
          <w:color w:val="000000"/>
          <w:sz w:val="48"/>
          <w:szCs w:val="48"/>
          <w:lang w:bidi="he-IL"/>
        </w:rPr>
      </w:pPr>
    </w:p>
    <w:p w:rsidR="000B3BB3" w:rsidRDefault="000B3BB3" w:rsidP="00D308F4">
      <w:pPr>
        <w:tabs>
          <w:tab w:val="left" w:pos="7710"/>
        </w:tabs>
        <w:jc w:val="both"/>
        <w:rPr>
          <w:rFonts w:ascii="Action Man Shaded" w:hAnsi="Action Man Shaded" w:cs="Aharoni"/>
          <w:b/>
          <w:color w:val="000000"/>
          <w:sz w:val="48"/>
          <w:szCs w:val="48"/>
          <w:lang w:bidi="he-IL"/>
        </w:rPr>
      </w:pPr>
    </w:p>
    <w:p w:rsidR="000B3BB3" w:rsidRDefault="000B3BB3" w:rsidP="00D308F4">
      <w:pPr>
        <w:tabs>
          <w:tab w:val="left" w:pos="7710"/>
        </w:tabs>
        <w:jc w:val="both"/>
        <w:rPr>
          <w:rFonts w:ascii="Action Man Shaded" w:hAnsi="Action Man Shaded" w:cs="Aharoni"/>
          <w:b/>
          <w:color w:val="000000"/>
          <w:sz w:val="48"/>
          <w:szCs w:val="48"/>
          <w:lang w:bidi="he-IL"/>
        </w:rPr>
      </w:pPr>
    </w:p>
    <w:p w:rsidR="000B3BB3" w:rsidRDefault="000B3BB3" w:rsidP="00D308F4">
      <w:pPr>
        <w:tabs>
          <w:tab w:val="left" w:pos="7710"/>
        </w:tabs>
        <w:jc w:val="both"/>
        <w:rPr>
          <w:rFonts w:ascii="Action Man Shaded" w:hAnsi="Action Man Shaded" w:cs="Aharoni"/>
          <w:b/>
          <w:color w:val="000000"/>
          <w:sz w:val="48"/>
          <w:szCs w:val="48"/>
          <w:lang w:bidi="he-IL"/>
        </w:rPr>
      </w:pPr>
    </w:p>
    <w:p w:rsidR="000B3BB3" w:rsidRDefault="000B3BB3" w:rsidP="00D308F4">
      <w:pPr>
        <w:tabs>
          <w:tab w:val="left" w:pos="7710"/>
        </w:tabs>
        <w:jc w:val="both"/>
        <w:rPr>
          <w:rFonts w:ascii="Action Man Shaded" w:hAnsi="Action Man Shaded" w:cs="Aharoni"/>
          <w:b/>
          <w:color w:val="000000"/>
          <w:sz w:val="48"/>
          <w:szCs w:val="48"/>
          <w:lang w:bidi="he-IL"/>
        </w:rPr>
      </w:pPr>
    </w:p>
    <w:p w:rsidR="000B3BB3" w:rsidRDefault="000B3BB3" w:rsidP="00D308F4">
      <w:pPr>
        <w:tabs>
          <w:tab w:val="left" w:pos="7710"/>
        </w:tabs>
        <w:jc w:val="both"/>
        <w:rPr>
          <w:rFonts w:ascii="Action Man Shaded" w:hAnsi="Action Man Shaded" w:cs="Aharoni"/>
          <w:b/>
          <w:color w:val="000000"/>
          <w:sz w:val="48"/>
          <w:szCs w:val="48"/>
          <w:lang w:bidi="he-IL"/>
        </w:rPr>
      </w:pPr>
    </w:p>
    <w:p w:rsidR="000B3BB3" w:rsidRDefault="000B3BB3" w:rsidP="00D308F4">
      <w:pPr>
        <w:tabs>
          <w:tab w:val="left" w:pos="7710"/>
        </w:tabs>
        <w:jc w:val="both"/>
        <w:rPr>
          <w:rFonts w:ascii="Action Man Shaded" w:hAnsi="Action Man Shaded" w:cs="Aharoni"/>
          <w:b/>
          <w:color w:val="000000"/>
          <w:sz w:val="48"/>
          <w:szCs w:val="48"/>
          <w:lang w:bidi="he-IL"/>
        </w:rPr>
      </w:pPr>
    </w:p>
    <w:p w:rsidR="000B3BB3" w:rsidRDefault="000B3BB3" w:rsidP="00D308F4">
      <w:pPr>
        <w:tabs>
          <w:tab w:val="left" w:pos="7710"/>
        </w:tabs>
        <w:jc w:val="both"/>
        <w:rPr>
          <w:rFonts w:ascii="Action Man Shaded" w:hAnsi="Action Man Shaded" w:cs="Aharoni"/>
          <w:b/>
          <w:color w:val="000000"/>
          <w:sz w:val="48"/>
          <w:szCs w:val="48"/>
          <w:lang w:bidi="he-IL"/>
        </w:rPr>
      </w:pPr>
    </w:p>
    <w:p w:rsidR="000B3BB3" w:rsidRDefault="000B3BB3" w:rsidP="00D308F4">
      <w:pPr>
        <w:tabs>
          <w:tab w:val="left" w:pos="7710"/>
        </w:tabs>
        <w:jc w:val="both"/>
        <w:rPr>
          <w:rFonts w:ascii="Action Man Shaded" w:hAnsi="Action Man Shaded" w:cs="Aharoni"/>
          <w:b/>
          <w:color w:val="000000"/>
          <w:sz w:val="48"/>
          <w:szCs w:val="48"/>
          <w:lang w:bidi="he-IL"/>
        </w:rPr>
      </w:pPr>
    </w:p>
    <w:p w:rsidR="000B3BB3" w:rsidRDefault="000B3BB3" w:rsidP="00D308F4">
      <w:pPr>
        <w:tabs>
          <w:tab w:val="left" w:pos="7710"/>
        </w:tabs>
        <w:jc w:val="both"/>
        <w:rPr>
          <w:rFonts w:ascii="Action Man" w:hAnsi="Action Man" w:cs="Aharoni"/>
          <w:b/>
          <w:color w:val="4F6228"/>
          <w:sz w:val="48"/>
          <w:szCs w:val="48"/>
          <w:lang w:bidi="he-IL"/>
        </w:rPr>
      </w:pPr>
      <w:r w:rsidRPr="007C5386">
        <w:rPr>
          <w:rFonts w:ascii="Action Man" w:hAnsi="Action Man" w:cs="Aharoni"/>
          <w:b/>
          <w:color w:val="4F6228"/>
          <w:sz w:val="48"/>
          <w:szCs w:val="48"/>
          <w:lang w:bidi="he-IL"/>
        </w:rPr>
        <w:t>Preparando el viaje</w:t>
      </w:r>
    </w:p>
    <w:p w:rsidR="000B3BB3" w:rsidRDefault="000B3BB3" w:rsidP="00D13937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Action Man" w:hAnsi="Action Man" w:cs="Aharoni"/>
          <w:b/>
          <w:color w:val="4F6228"/>
          <w:sz w:val="48"/>
          <w:szCs w:val="48"/>
          <w:lang w:bidi="he-IL"/>
        </w:rPr>
        <w:t xml:space="preserve">                          </w:t>
      </w:r>
      <w:r w:rsidR="00403E57">
        <w:rPr>
          <w:rFonts w:ascii="Action Man" w:hAnsi="Action Man" w:cs="Aharoni"/>
          <w:b/>
          <w:noProof/>
          <w:color w:val="4F6228"/>
          <w:sz w:val="48"/>
          <w:szCs w:val="48"/>
          <w:lang w:eastAsia="es-ES"/>
        </w:rPr>
        <w:drawing>
          <wp:inline distT="0" distB="0" distL="0" distR="0">
            <wp:extent cx="1314450" cy="1076325"/>
            <wp:effectExtent l="0" t="0" r="0" b="9525"/>
            <wp:docPr id="1" name="0 Imagen" descr="MALETA VIAN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MALETA VIANE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ction Man" w:hAnsi="Action Man" w:cs="Aharoni"/>
          <w:b/>
          <w:color w:val="4F6228"/>
          <w:sz w:val="48"/>
          <w:szCs w:val="48"/>
          <w:lang w:bidi="he-IL"/>
        </w:rPr>
        <w:t xml:space="preserve"> </w:t>
      </w: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Ahora que ya sabes dónde vas, debes preparar lo necesario. En la columna de la izquierda haz una lista de la ropa y otros utensilios que llevarás en tu maleta y en la columna de la derecha haz una lista de aquellos valores que consideres importantes (alegría, ganas de compartir…)</w:t>
      </w:r>
    </w:p>
    <w:p w:rsidR="000B3BB3" w:rsidRPr="007C5386" w:rsidRDefault="000B3BB3" w:rsidP="00CF2E8A">
      <w:pPr>
        <w:tabs>
          <w:tab w:val="left" w:pos="7710"/>
        </w:tabs>
        <w:jc w:val="both"/>
        <w:rPr>
          <w:rFonts w:ascii="Aaron's Hand" w:hAnsi="Aaron's Hand" w:cs="Aharoni"/>
          <w:b/>
          <w:color w:val="C00000"/>
          <w:sz w:val="48"/>
          <w:szCs w:val="48"/>
          <w:lang w:bidi="he-I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4643"/>
      </w:tblGrid>
      <w:tr w:rsidR="000B3BB3" w:rsidRPr="009C6B8E" w:rsidTr="009C6B8E">
        <w:tc>
          <w:tcPr>
            <w:tcW w:w="4253" w:type="dxa"/>
          </w:tcPr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Aaron's Hand" w:hAnsi="Aaron's Hand" w:cs="Aharoni"/>
                <w:b/>
                <w:color w:val="C00000"/>
                <w:sz w:val="48"/>
                <w:szCs w:val="48"/>
                <w:lang w:bidi="he-IL"/>
              </w:rPr>
            </w:pPr>
            <w:r w:rsidRPr="009C6B8E">
              <w:rPr>
                <w:rFonts w:ascii="Aaron's Hand" w:hAnsi="Aaron's Hand" w:cs="Aharoni"/>
                <w:b/>
                <w:color w:val="C00000"/>
                <w:sz w:val="48"/>
                <w:szCs w:val="48"/>
                <w:lang w:bidi="he-IL"/>
              </w:rPr>
              <w:t xml:space="preserve"> COSAS MATERIALES</w:t>
            </w:r>
          </w:p>
        </w:tc>
        <w:tc>
          <w:tcPr>
            <w:tcW w:w="4643" w:type="dxa"/>
          </w:tcPr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Aaron's Hand" w:hAnsi="Aaron's Hand" w:cs="Aharoni"/>
                <w:b/>
                <w:color w:val="C00000"/>
                <w:sz w:val="48"/>
                <w:szCs w:val="48"/>
                <w:lang w:bidi="he-IL"/>
              </w:rPr>
            </w:pPr>
            <w:r w:rsidRPr="009C6B8E">
              <w:rPr>
                <w:rFonts w:ascii="Aaron's Hand" w:hAnsi="Aaron's Hand" w:cs="Aharoni"/>
                <w:b/>
                <w:color w:val="C00000"/>
                <w:sz w:val="48"/>
                <w:szCs w:val="48"/>
                <w:lang w:bidi="he-IL"/>
              </w:rPr>
              <w:t xml:space="preserve">         VALORES</w:t>
            </w:r>
          </w:p>
        </w:tc>
      </w:tr>
      <w:tr w:rsidR="000B3BB3" w:rsidRPr="009C6B8E" w:rsidTr="009C6B8E">
        <w:tc>
          <w:tcPr>
            <w:tcW w:w="4253" w:type="dxa"/>
          </w:tcPr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  <w:p w:rsidR="000B3BB3" w:rsidRPr="009C6B8E" w:rsidRDefault="000B3BB3" w:rsidP="009C6B8E">
            <w:pPr>
              <w:tabs>
                <w:tab w:val="left" w:pos="1020"/>
              </w:tabs>
              <w:spacing w:after="0" w:line="240" w:lineRule="auto"/>
              <w:ind w:left="720"/>
            </w:pPr>
          </w:p>
        </w:tc>
        <w:tc>
          <w:tcPr>
            <w:tcW w:w="4643" w:type="dxa"/>
          </w:tcPr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</w:tc>
      </w:tr>
    </w:tbl>
    <w:p w:rsidR="000B3BB3" w:rsidRDefault="000B3BB3" w:rsidP="00CF2E8A">
      <w:pPr>
        <w:pStyle w:val="Prrafodelista"/>
        <w:tabs>
          <w:tab w:val="left" w:pos="7710"/>
        </w:tabs>
        <w:ind w:left="144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515894">
      <w:pPr>
        <w:pStyle w:val="Prrafodelista"/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515894">
      <w:pPr>
        <w:pStyle w:val="Prrafodelista"/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450C66">
      <w:pPr>
        <w:pStyle w:val="Prrafodelista"/>
        <w:numPr>
          <w:ilvl w:val="0"/>
          <w:numId w:val="12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108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¿Cuál es el peso máximo que puede tener tu maleta?</w:t>
      </w:r>
    </w:p>
    <w:p w:rsidR="000B3BB3" w:rsidRPr="00450C66" w:rsidRDefault="000B3BB3" w:rsidP="00450C66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450C66">
      <w:pPr>
        <w:pStyle w:val="Prrafodelista"/>
        <w:numPr>
          <w:ilvl w:val="0"/>
          <w:numId w:val="12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108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¿Qué medios de transporte vas a utilizar?</w:t>
      </w:r>
    </w:p>
    <w:p w:rsidR="000B3BB3" w:rsidRPr="00450C66" w:rsidRDefault="000B3BB3" w:rsidP="00450C66">
      <w:pPr>
        <w:pStyle w:val="Prrafodelista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450C66" w:rsidRDefault="000B3BB3" w:rsidP="00450C66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450C66">
      <w:pPr>
        <w:pStyle w:val="Prrafodelista"/>
        <w:numPr>
          <w:ilvl w:val="0"/>
          <w:numId w:val="12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108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¿Qué días y a qué horas viajas?</w:t>
      </w:r>
    </w:p>
    <w:p w:rsidR="000B3BB3" w:rsidRPr="00450C66" w:rsidRDefault="000B3BB3" w:rsidP="00450C66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numPr>
          <w:ilvl w:val="0"/>
          <w:numId w:val="12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numPr>
          <w:ilvl w:val="0"/>
          <w:numId w:val="12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108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¿Qué documentación necesitas?</w:t>
      </w:r>
    </w:p>
    <w:p w:rsidR="000B3BB3" w:rsidRPr="00450C66" w:rsidRDefault="000B3BB3" w:rsidP="00450C66">
      <w:pPr>
        <w:pStyle w:val="Prrafodelista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450C66" w:rsidRDefault="000B3BB3" w:rsidP="00450C66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450C66" w:rsidRDefault="000B3BB3" w:rsidP="00450C66">
      <w:pPr>
        <w:pStyle w:val="Prrafodelista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450C66">
      <w:pPr>
        <w:pStyle w:val="Prrafodelista"/>
        <w:numPr>
          <w:ilvl w:val="0"/>
          <w:numId w:val="12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108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Haz una etiqueta con todos tus datos y pégasela a tu maleta para que no se te pierda.</w:t>
      </w:r>
    </w:p>
    <w:p w:rsidR="000B3BB3" w:rsidRPr="00450C66" w:rsidRDefault="000B3BB3" w:rsidP="00450C66">
      <w:pPr>
        <w:pStyle w:val="Prrafodelista"/>
        <w:tabs>
          <w:tab w:val="left" w:pos="7710"/>
        </w:tabs>
        <w:ind w:left="144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</w:tblGrid>
      <w:tr w:rsidR="000B3BB3" w:rsidRPr="009C6B8E" w:rsidTr="009C6B8E">
        <w:trPr>
          <w:trHeight w:val="2636"/>
        </w:trPr>
        <w:tc>
          <w:tcPr>
            <w:tcW w:w="8644" w:type="dxa"/>
          </w:tcPr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548DD4"/>
                <w:sz w:val="28"/>
                <w:szCs w:val="28"/>
                <w:lang w:bidi="he-IL"/>
              </w:rPr>
            </w:pPr>
            <w:r>
              <w:rPr>
                <w:rFonts w:ascii="Corbel" w:hAnsi="Corbel" w:cs="Aharoni"/>
                <w:b/>
                <w:color w:val="548DD4"/>
                <w:sz w:val="28"/>
                <w:szCs w:val="28"/>
                <w:lang w:bidi="he-IL"/>
              </w:rPr>
              <w:t xml:space="preserve">Nombre </w:t>
            </w:r>
          </w:p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  <w:r w:rsidRPr="009C6B8E">
              <w:rPr>
                <w:rFonts w:ascii="Corbel" w:hAnsi="Corbel" w:cs="Aharoni"/>
                <w:b/>
                <w:color w:val="548DD4"/>
                <w:sz w:val="28"/>
                <w:szCs w:val="28"/>
                <w:lang w:bidi="he-IL"/>
              </w:rPr>
              <w:t>y Apellidos</w:t>
            </w:r>
            <w:r w:rsidRPr="009C6B8E"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  <w:t>……………………………………………</w:t>
            </w:r>
            <w:r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  <w:t>……</w:t>
            </w:r>
          </w:p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  <w:r w:rsidRPr="009C6B8E">
              <w:rPr>
                <w:rFonts w:ascii="Corbel" w:hAnsi="Corbel" w:cs="Aharoni"/>
                <w:b/>
                <w:color w:val="548DD4"/>
                <w:sz w:val="28"/>
                <w:szCs w:val="28"/>
                <w:lang w:bidi="he-IL"/>
              </w:rPr>
              <w:t>Dirección</w:t>
            </w:r>
            <w:r w:rsidRPr="009C6B8E"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  <w:t>………………………………………………………….…………………………………………………………………………………………………………………………</w:t>
            </w:r>
            <w:r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  <w:t>.</w:t>
            </w:r>
            <w:r w:rsidRPr="009C6B8E"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  <w:t>……………………</w:t>
            </w:r>
            <w:r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  <w:t>………………………………………….</w:t>
            </w:r>
          </w:p>
          <w:p w:rsidR="000B3BB3" w:rsidRPr="009C6B8E" w:rsidRDefault="000B3BB3" w:rsidP="009C6B8E">
            <w:pPr>
              <w:pStyle w:val="Prrafodelista"/>
              <w:tabs>
                <w:tab w:val="left" w:pos="7710"/>
              </w:tabs>
              <w:spacing w:after="0" w:line="240" w:lineRule="auto"/>
              <w:ind w:left="0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  <w:r>
              <w:rPr>
                <w:rFonts w:ascii="Corbel" w:hAnsi="Corbel" w:cs="Aharoni"/>
                <w:b/>
                <w:color w:val="548DD4"/>
                <w:sz w:val="28"/>
                <w:szCs w:val="28"/>
                <w:lang w:bidi="he-IL"/>
              </w:rPr>
              <w:t xml:space="preserve">Teléfono de </w:t>
            </w:r>
            <w:r w:rsidRPr="009C6B8E">
              <w:rPr>
                <w:rFonts w:ascii="Corbel" w:hAnsi="Corbel" w:cs="Aharoni"/>
                <w:b/>
                <w:color w:val="548DD4"/>
                <w:sz w:val="28"/>
                <w:szCs w:val="28"/>
                <w:lang w:bidi="he-IL"/>
              </w:rPr>
              <w:t>contacto</w:t>
            </w:r>
            <w:r w:rsidRPr="009C6B8E"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  <w:t>…………………………………………</w:t>
            </w:r>
            <w:r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  <w:t>…………</w:t>
            </w:r>
          </w:p>
        </w:tc>
      </w:tr>
    </w:tbl>
    <w:p w:rsidR="000B3BB3" w:rsidRDefault="000B3BB3" w:rsidP="00450C66">
      <w:pPr>
        <w:pStyle w:val="Prrafodelista"/>
        <w:tabs>
          <w:tab w:val="left" w:pos="7710"/>
        </w:tabs>
        <w:ind w:left="144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450C66">
      <w:pPr>
        <w:pStyle w:val="Prrafodelista"/>
        <w:tabs>
          <w:tab w:val="left" w:pos="7710"/>
        </w:tabs>
        <w:ind w:left="144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450C66">
      <w:pPr>
        <w:pStyle w:val="Prrafodelista"/>
        <w:tabs>
          <w:tab w:val="left" w:pos="7710"/>
        </w:tabs>
        <w:ind w:left="144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377B73" w:rsidRDefault="000B3BB3" w:rsidP="00450C66">
      <w:pPr>
        <w:pStyle w:val="Prrafodelista"/>
        <w:tabs>
          <w:tab w:val="left" w:pos="7710"/>
        </w:tabs>
        <w:ind w:left="1440"/>
        <w:jc w:val="both"/>
        <w:rPr>
          <w:rFonts w:ascii="Bigfish" w:hAnsi="Bigfish" w:cs="Aharoni"/>
          <w:b/>
          <w:color w:val="7030A0"/>
          <w:sz w:val="48"/>
          <w:szCs w:val="48"/>
          <w:lang w:bidi="he-IL"/>
        </w:rPr>
      </w:pPr>
      <w:r>
        <w:rPr>
          <w:rFonts w:ascii="Bigfish" w:hAnsi="Bigfish" w:cs="Aharoni"/>
          <w:b/>
          <w:color w:val="7030A0"/>
          <w:sz w:val="48"/>
          <w:szCs w:val="48"/>
          <w:lang w:bidi="he-IL"/>
        </w:rPr>
        <w:t xml:space="preserve">DÍA </w:t>
      </w:r>
      <w:r w:rsidRPr="00377B73">
        <w:rPr>
          <w:rFonts w:ascii="Bigfish" w:hAnsi="Bigfish" w:cs="Aharoni"/>
          <w:b/>
          <w:color w:val="7030A0"/>
          <w:sz w:val="48"/>
          <w:szCs w:val="48"/>
          <w:lang w:bidi="he-IL"/>
        </w:rPr>
        <w:t>1</w:t>
      </w:r>
      <w:r>
        <w:rPr>
          <w:rFonts w:ascii="Bigfish" w:hAnsi="Bigfish" w:cs="Aharoni"/>
          <w:b/>
          <w:color w:val="7030A0"/>
          <w:sz w:val="48"/>
          <w:szCs w:val="48"/>
          <w:lang w:bidi="he-IL"/>
        </w:rPr>
        <w:t xml:space="preserve">                                  </w:t>
      </w:r>
      <w:r w:rsidR="00403E57">
        <w:rPr>
          <w:rFonts w:ascii="Bigfish" w:hAnsi="Bigfish" w:cs="Aharoni"/>
          <w:b/>
          <w:noProof/>
          <w:color w:val="7030A0"/>
          <w:sz w:val="48"/>
          <w:szCs w:val="48"/>
          <w:lang w:eastAsia="es-ES"/>
        </w:rPr>
        <w:drawing>
          <wp:inline distT="0" distB="0" distL="0" distR="0">
            <wp:extent cx="1876425" cy="1266825"/>
            <wp:effectExtent l="0" t="0" r="9525" b="9525"/>
            <wp:docPr id="2" name="2 Imagen" descr="IMPORTANCIA JU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IMPORTANCIA JUE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BB3" w:rsidRDefault="000B3BB3" w:rsidP="00450C66">
      <w:pPr>
        <w:pStyle w:val="Prrafodelista"/>
        <w:tabs>
          <w:tab w:val="left" w:pos="7710"/>
        </w:tabs>
        <w:ind w:left="144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450C66">
      <w:pPr>
        <w:pStyle w:val="Prrafodelista"/>
        <w:tabs>
          <w:tab w:val="left" w:pos="7710"/>
        </w:tabs>
        <w:ind w:left="144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Cuenta cómo ha sido el día:</w:t>
      </w:r>
    </w:p>
    <w:p w:rsidR="000B3BB3" w:rsidRDefault="000B3BB3" w:rsidP="003F44CE">
      <w:pPr>
        <w:pStyle w:val="Prrafodelista"/>
        <w:numPr>
          <w:ilvl w:val="0"/>
          <w:numId w:val="13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180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El viaje…</w:t>
      </w:r>
    </w:p>
    <w:p w:rsidR="000B3BB3" w:rsidRDefault="000B3BB3" w:rsidP="003F44CE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3F44CE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3F44CE" w:rsidRDefault="000B3BB3" w:rsidP="003F44CE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3F44CE">
      <w:pPr>
        <w:pStyle w:val="Prrafodelista"/>
        <w:numPr>
          <w:ilvl w:val="0"/>
          <w:numId w:val="13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180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Las instalaciones…</w:t>
      </w:r>
    </w:p>
    <w:p w:rsidR="000B3BB3" w:rsidRDefault="000B3BB3" w:rsidP="003F44CE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3F44CE" w:rsidRDefault="000B3BB3" w:rsidP="003F44CE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3F44CE" w:rsidRDefault="000B3BB3" w:rsidP="003F44CE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237090">
      <w:pPr>
        <w:pStyle w:val="Prrafodelista"/>
        <w:tabs>
          <w:tab w:val="left" w:pos="7710"/>
        </w:tabs>
        <w:ind w:left="180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numPr>
          <w:ilvl w:val="0"/>
          <w:numId w:val="13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180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Los juegos…</w:t>
      </w:r>
    </w:p>
    <w:p w:rsidR="000B3BB3" w:rsidRDefault="000B3BB3" w:rsidP="003F44CE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3F44CE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3F44CE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3F44CE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3F44CE" w:rsidRDefault="000B3BB3" w:rsidP="003F44CE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3F44CE">
      <w:pPr>
        <w:pStyle w:val="Prrafodelista"/>
        <w:numPr>
          <w:ilvl w:val="0"/>
          <w:numId w:val="13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180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Los nuevos compañeros…</w:t>
      </w:r>
    </w:p>
    <w:p w:rsidR="000B3BB3" w:rsidRDefault="000B3BB3" w:rsidP="003F44CE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3F44CE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82765B" w:rsidRDefault="000B3BB3" w:rsidP="0082765B">
      <w:pPr>
        <w:tabs>
          <w:tab w:val="left" w:pos="7710"/>
        </w:tabs>
        <w:jc w:val="both"/>
        <w:rPr>
          <w:rFonts w:ascii="Bigfish" w:hAnsi="Bigfish" w:cs="Aharoni"/>
          <w:b/>
          <w:color w:val="7030A0"/>
          <w:sz w:val="48"/>
          <w:szCs w:val="48"/>
          <w:lang w:bidi="he-IL"/>
        </w:rPr>
      </w:pPr>
      <w:r w:rsidRPr="0082765B">
        <w:rPr>
          <w:rFonts w:ascii="Bigfish" w:hAnsi="Bigfish" w:cs="Aharoni"/>
          <w:b/>
          <w:color w:val="7030A0"/>
          <w:sz w:val="48"/>
          <w:szCs w:val="48"/>
          <w:lang w:bidi="he-IL"/>
        </w:rPr>
        <w:t>DÍA 2</w:t>
      </w:r>
    </w:p>
    <w:p w:rsidR="000B3BB3" w:rsidRDefault="000B3BB3" w:rsidP="003F44CE">
      <w:pPr>
        <w:pStyle w:val="Prrafodelista"/>
        <w:numPr>
          <w:ilvl w:val="0"/>
          <w:numId w:val="14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36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 w:rsidRPr="003F44CE">
        <w:rPr>
          <w:rFonts w:ascii="Corbel" w:hAnsi="Corbel" w:cs="Aharoni"/>
          <w:b/>
          <w:color w:val="000000"/>
          <w:sz w:val="28"/>
          <w:szCs w:val="28"/>
          <w:lang w:bidi="he-IL"/>
        </w:rPr>
        <w:t>Dibuja o describe el espacio de la ciudad que más te haya impresionado</w:t>
      </w: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0B3BB3" w:rsidRPr="009C6B8E" w:rsidTr="009C6B8E">
        <w:tc>
          <w:tcPr>
            <w:tcW w:w="8644" w:type="dxa"/>
          </w:tcPr>
          <w:p w:rsidR="000B3BB3" w:rsidRPr="009C6B8E" w:rsidRDefault="000B3BB3" w:rsidP="009C6B8E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  <w:p w:rsidR="000B3BB3" w:rsidRPr="009C6B8E" w:rsidRDefault="000B3BB3" w:rsidP="009C6B8E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Corbel" w:hAnsi="Corbel" w:cs="Aharoni"/>
                <w:b/>
                <w:color w:val="000000"/>
                <w:sz w:val="28"/>
                <w:szCs w:val="28"/>
                <w:lang w:bidi="he-IL"/>
              </w:rPr>
            </w:pPr>
          </w:p>
        </w:tc>
      </w:tr>
    </w:tbl>
    <w:p w:rsidR="000B3BB3" w:rsidRDefault="000B3BB3" w:rsidP="003F44CE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3F44CE">
      <w:pPr>
        <w:pStyle w:val="Prrafodelista"/>
        <w:numPr>
          <w:ilvl w:val="0"/>
          <w:numId w:val="14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36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Describe tres especies animales y vegetales que hayas visto hoy.</w:t>
      </w:r>
    </w:p>
    <w:p w:rsidR="000B3BB3" w:rsidRDefault="000B3BB3" w:rsidP="003F44CE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3F44CE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3F44CE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3F44CE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DD6A87">
      <w:pPr>
        <w:pStyle w:val="Prrafodelista"/>
        <w:numPr>
          <w:ilvl w:val="0"/>
          <w:numId w:val="14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36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lastRenderedPageBreak/>
        <w:t>Cuenta qué actividades has realizado esta tarde, cuál te ha gustado más y por qué y qué has aprendido sobre ellas.</w:t>
      </w:r>
    </w:p>
    <w:p w:rsidR="000B3BB3" w:rsidRDefault="000B3BB3" w:rsidP="00DD6A87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DD6A87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DD6A87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DD6A87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2879F3" w:rsidRDefault="000B3BB3" w:rsidP="00DD6A87">
      <w:pPr>
        <w:tabs>
          <w:tab w:val="left" w:pos="7710"/>
        </w:tabs>
        <w:jc w:val="both"/>
        <w:rPr>
          <w:rFonts w:ascii="Bigfish" w:hAnsi="Bigfish" w:cs="Aharoni"/>
          <w:b/>
          <w:color w:val="7030A0"/>
          <w:sz w:val="48"/>
          <w:szCs w:val="48"/>
          <w:lang w:bidi="he-IL"/>
        </w:rPr>
      </w:pPr>
      <w:r w:rsidRPr="002879F3">
        <w:rPr>
          <w:rFonts w:ascii="Bigfish" w:hAnsi="Bigfish" w:cs="Aharoni"/>
          <w:b/>
          <w:color w:val="7030A0"/>
          <w:sz w:val="48"/>
          <w:szCs w:val="48"/>
          <w:lang w:bidi="he-IL"/>
        </w:rPr>
        <w:t>Día 3</w:t>
      </w:r>
    </w:p>
    <w:p w:rsidR="000B3BB3" w:rsidRDefault="000B3BB3" w:rsidP="00FF2F8B">
      <w:pPr>
        <w:pStyle w:val="Prrafodelista"/>
        <w:tabs>
          <w:tab w:val="left" w:pos="7710"/>
        </w:tabs>
        <w:ind w:left="42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42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¿En qué año Melilla se convirtió en Ciudad Española? ¿Qué diferentes nombre tuvo la cuidad antes de llamarse Melilla?</w:t>
      </w:r>
    </w:p>
    <w:p w:rsidR="000B3BB3" w:rsidRDefault="000B3BB3" w:rsidP="00DD6A87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DD6A87">
      <w:pPr>
        <w:pStyle w:val="Prrafodelista"/>
        <w:numPr>
          <w:ilvl w:val="0"/>
          <w:numId w:val="15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42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¿Cómo se llamaba el Señor que tomó la ciudad?</w:t>
      </w:r>
    </w:p>
    <w:p w:rsidR="000B3BB3" w:rsidRDefault="000B3BB3" w:rsidP="00DD6A87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2879F3">
      <w:pPr>
        <w:pStyle w:val="Prrafodelista"/>
        <w:numPr>
          <w:ilvl w:val="0"/>
          <w:numId w:val="15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2879F3" w:rsidRDefault="000B3BB3" w:rsidP="00FF2F8B">
      <w:pPr>
        <w:pStyle w:val="Prrafodelista"/>
        <w:tabs>
          <w:tab w:val="left" w:pos="7710"/>
        </w:tabs>
        <w:ind w:left="42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 w:rsidRPr="002879F3">
        <w:rPr>
          <w:rFonts w:ascii="Corbel" w:hAnsi="Corbel" w:cs="Aharoni"/>
          <w:b/>
          <w:color w:val="000000"/>
          <w:sz w:val="28"/>
          <w:szCs w:val="28"/>
          <w:lang w:bidi="he-IL"/>
        </w:rPr>
        <w:t>¿Cómo se llamaba el cañón que se disparo para decidir los límites de la ciudad?</w:t>
      </w:r>
    </w:p>
    <w:p w:rsidR="000B3BB3" w:rsidRPr="00FC7A68" w:rsidRDefault="000B3BB3" w:rsidP="00FC7A68">
      <w:pPr>
        <w:pStyle w:val="Prrafodelista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FC7A68" w:rsidRDefault="000B3BB3" w:rsidP="00FC7A68">
      <w:pPr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DD6A87">
      <w:pPr>
        <w:pStyle w:val="Prrafodelista"/>
        <w:numPr>
          <w:ilvl w:val="0"/>
          <w:numId w:val="15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42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¿Para qué usaban las cuevas del conventico?</w:t>
      </w: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2879F3">
      <w:pPr>
        <w:pStyle w:val="Prrafodelista"/>
        <w:numPr>
          <w:ilvl w:val="0"/>
          <w:numId w:val="15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42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¿Cómo se llama la playa que hay al final de las escaleras?</w:t>
      </w:r>
    </w:p>
    <w:p w:rsidR="000B3BB3" w:rsidRDefault="000B3BB3" w:rsidP="002879F3">
      <w:pPr>
        <w:pStyle w:val="Prrafodelista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2879F3" w:rsidRDefault="000B3BB3" w:rsidP="002879F3">
      <w:pPr>
        <w:pStyle w:val="Prrafodelista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2879F3">
      <w:pPr>
        <w:pStyle w:val="Prrafodelista"/>
        <w:tabs>
          <w:tab w:val="left" w:pos="7710"/>
        </w:tabs>
        <w:ind w:left="78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237090">
      <w:pPr>
        <w:pStyle w:val="Prrafodelista"/>
        <w:tabs>
          <w:tab w:val="left" w:pos="7710"/>
        </w:tabs>
        <w:ind w:left="42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FC7A68" w:rsidRDefault="000B3BB3" w:rsidP="00237090">
      <w:pPr>
        <w:pStyle w:val="Prrafodelista"/>
        <w:tabs>
          <w:tab w:val="left" w:pos="7710"/>
        </w:tabs>
        <w:ind w:left="42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 w:rsidRPr="002879F3">
        <w:rPr>
          <w:rFonts w:ascii="Corbel" w:hAnsi="Corbel" w:cs="Aharoni"/>
          <w:b/>
          <w:color w:val="000000"/>
          <w:sz w:val="28"/>
          <w:szCs w:val="28"/>
          <w:lang w:bidi="he-IL"/>
        </w:rPr>
        <w:t xml:space="preserve">¿Cómo se llama el fantasma?                                </w:t>
      </w:r>
      <w:r>
        <w:rPr>
          <w:rFonts w:ascii="Corbel" w:hAnsi="Corbel" w:cs="Aharoni"/>
          <w:b/>
          <w:color w:val="000000"/>
          <w:sz w:val="28"/>
          <w:szCs w:val="28"/>
          <w:lang w:bidi="he-IL"/>
        </w:rPr>
        <w:t xml:space="preserve">            </w:t>
      </w:r>
      <w:r w:rsidR="00403E57">
        <w:rPr>
          <w:rFonts w:ascii="Corbel" w:hAnsi="Corbel" w:cs="Aharoni"/>
          <w:b/>
          <w:noProof/>
          <w:color w:val="000000"/>
          <w:sz w:val="28"/>
          <w:szCs w:val="28"/>
          <w:lang w:eastAsia="es-ES"/>
        </w:rPr>
        <w:drawing>
          <wp:inline distT="0" distB="0" distL="0" distR="0">
            <wp:extent cx="923925" cy="1533525"/>
            <wp:effectExtent l="0" t="0" r="9525" b="9525"/>
            <wp:docPr id="3" name="6 Imagen" descr="halloween-grande-fantas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halloween-grande-fantasm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54" t="-3773" r="-5154" b="-3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BB3" w:rsidRDefault="000B3BB3" w:rsidP="00053CDA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 xml:space="preserve">                                                                                                                        </w:t>
      </w:r>
    </w:p>
    <w:p w:rsidR="000B3BB3" w:rsidRPr="00FF2F8B" w:rsidRDefault="000B3BB3" w:rsidP="00053CDA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Bigfish" w:hAnsi="Bigfish" w:cs="Aharoni"/>
          <w:b/>
          <w:color w:val="7030A0"/>
          <w:sz w:val="48"/>
          <w:szCs w:val="48"/>
          <w:lang w:bidi="he-IL"/>
        </w:rPr>
        <w:t xml:space="preserve"> DÍA</w:t>
      </w:r>
      <w:r w:rsidRPr="00053CDA">
        <w:rPr>
          <w:rFonts w:ascii="Bigfish" w:hAnsi="Bigfish" w:cs="Aharoni"/>
          <w:b/>
          <w:color w:val="7030A0"/>
          <w:sz w:val="48"/>
          <w:szCs w:val="48"/>
          <w:lang w:bidi="he-IL"/>
        </w:rPr>
        <w:t xml:space="preserve">4                        </w:t>
      </w:r>
      <w:r w:rsidR="00403E57">
        <w:rPr>
          <w:noProof/>
          <w:lang w:eastAsia="es-ES"/>
        </w:rPr>
        <w:drawing>
          <wp:inline distT="0" distB="0" distL="0" distR="0">
            <wp:extent cx="1571625" cy="1285875"/>
            <wp:effectExtent l="0" t="0" r="9525" b="9525"/>
            <wp:docPr id="4" name="7 Imagen" descr="mafalda-y-los-ninos-29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mafalda-y-los-ninos-297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BB3" w:rsidRDefault="000B3BB3" w:rsidP="00053CDA">
      <w:pPr>
        <w:pStyle w:val="Prrafodelista"/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pStyle w:val="Prrafodelista"/>
        <w:numPr>
          <w:ilvl w:val="0"/>
          <w:numId w:val="16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36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¿Cuántas culturas hay en Melilla?</w:t>
      </w: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FC7A68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pStyle w:val="Prrafodelista"/>
        <w:numPr>
          <w:ilvl w:val="0"/>
          <w:numId w:val="16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36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Escribe el nombre de los diferentes templos</w:t>
      </w: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FC7A68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pStyle w:val="Prrafodelista"/>
        <w:numPr>
          <w:ilvl w:val="0"/>
          <w:numId w:val="16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F2F8B">
      <w:pPr>
        <w:pStyle w:val="Prrafodelista"/>
        <w:tabs>
          <w:tab w:val="left" w:pos="7710"/>
        </w:tabs>
        <w:ind w:left="36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Di una característica de cada una de las religiones que la diferencie de las demás y otra que sea común a todas.</w:t>
      </w:r>
    </w:p>
    <w:p w:rsidR="000B3BB3" w:rsidRDefault="000B3BB3" w:rsidP="006E5B82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6E5B82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6E5B82" w:rsidRDefault="000B3BB3" w:rsidP="006E5B82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pStyle w:val="Prrafodelista"/>
        <w:numPr>
          <w:ilvl w:val="0"/>
          <w:numId w:val="16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FC7A68" w:rsidRDefault="000B3BB3" w:rsidP="00FF2F8B">
      <w:pPr>
        <w:pStyle w:val="Prrafodelista"/>
        <w:tabs>
          <w:tab w:val="left" w:pos="7710"/>
        </w:tabs>
        <w:ind w:left="36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¿Qué es el modernismo?</w:t>
      </w: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377B73" w:rsidRDefault="000B3BB3" w:rsidP="00237090">
      <w:pPr>
        <w:pStyle w:val="Prrafodelista"/>
        <w:tabs>
          <w:tab w:val="left" w:pos="7710"/>
        </w:tabs>
        <w:ind w:left="0"/>
        <w:jc w:val="both"/>
        <w:rPr>
          <w:rFonts w:ascii="Bigfish" w:hAnsi="Bigfish" w:cs="Aharoni"/>
          <w:b/>
          <w:color w:val="7030A0"/>
          <w:sz w:val="48"/>
          <w:szCs w:val="48"/>
          <w:lang w:bidi="he-IL"/>
        </w:rPr>
      </w:pPr>
      <w:r w:rsidRPr="00377B73">
        <w:rPr>
          <w:rFonts w:ascii="Bigfish" w:hAnsi="Bigfish" w:cs="Aharoni"/>
          <w:b/>
          <w:color w:val="7030A0"/>
          <w:sz w:val="48"/>
          <w:szCs w:val="48"/>
          <w:lang w:bidi="he-IL"/>
        </w:rPr>
        <w:t>Día 5</w:t>
      </w: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6E5B82">
      <w:pPr>
        <w:pStyle w:val="Prrafodelista"/>
        <w:numPr>
          <w:ilvl w:val="0"/>
          <w:numId w:val="17"/>
        </w:num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6E5B82" w:rsidRDefault="000B3BB3" w:rsidP="00FF2F8B">
      <w:pPr>
        <w:pStyle w:val="Prrafodelista"/>
        <w:tabs>
          <w:tab w:val="left" w:pos="7710"/>
        </w:tabs>
        <w:ind w:left="360"/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Haz una redacción sobre las experiencias que has vivido hoy.</w:t>
      </w: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Pr="00377B73" w:rsidRDefault="000B3BB3" w:rsidP="00FF2F8B">
      <w:pPr>
        <w:pStyle w:val="Prrafodelista"/>
        <w:tabs>
          <w:tab w:val="left" w:pos="7710"/>
        </w:tabs>
        <w:ind w:left="0"/>
        <w:jc w:val="both"/>
        <w:rPr>
          <w:rFonts w:ascii="Bigfish" w:hAnsi="Bigfish" w:cs="Aharoni"/>
          <w:b/>
          <w:color w:val="7030A0"/>
          <w:sz w:val="48"/>
          <w:szCs w:val="48"/>
          <w:lang w:bidi="he-IL"/>
        </w:rPr>
      </w:pPr>
      <w:r w:rsidRPr="00377B73">
        <w:rPr>
          <w:rFonts w:ascii="Bigfish" w:hAnsi="Bigfish" w:cs="Aharoni"/>
          <w:b/>
          <w:color w:val="7030A0"/>
          <w:sz w:val="48"/>
          <w:szCs w:val="48"/>
          <w:lang w:bidi="he-IL"/>
        </w:rPr>
        <w:t>Día 6</w:t>
      </w: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Hemos llegado al final, es el momento de opinar y ver cómo lo hemos pasado estos días.</w:t>
      </w: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 xml:space="preserve">  </w:t>
      </w:r>
      <w:r w:rsidR="00403E57">
        <w:rPr>
          <w:rFonts w:ascii="Corbel" w:hAnsi="Corbel" w:cs="Aharoni"/>
          <w:b/>
          <w:noProof/>
          <w:color w:val="000000"/>
          <w:sz w:val="28"/>
          <w:szCs w:val="28"/>
          <w:lang w:eastAsia="es-ES"/>
        </w:rPr>
        <w:drawing>
          <wp:inline distT="0" distB="0" distL="0" distR="0">
            <wp:extent cx="552450" cy="552450"/>
            <wp:effectExtent l="0" t="0" r="0" b="0"/>
            <wp:docPr id="5" name="8 Imagen" descr="carita_feli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Imagen" descr="carita_feliz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FELICITO:</w:t>
      </w: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403E57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noProof/>
          <w:color w:val="000000"/>
          <w:sz w:val="28"/>
          <w:szCs w:val="28"/>
          <w:lang w:eastAsia="es-ES"/>
        </w:rPr>
        <w:drawing>
          <wp:inline distT="0" distB="0" distL="0" distR="0">
            <wp:extent cx="762000" cy="533400"/>
            <wp:effectExtent l="0" t="0" r="0" b="0"/>
            <wp:docPr id="6" name="9 Imagen" descr="bu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Imagen" descr="bul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BB3">
        <w:rPr>
          <w:rFonts w:ascii="Corbel" w:hAnsi="Corbel" w:cs="Aharoni"/>
          <w:b/>
          <w:color w:val="000000"/>
          <w:sz w:val="28"/>
          <w:szCs w:val="28"/>
          <w:lang w:bidi="he-IL"/>
        </w:rPr>
        <w:t>CRITICO:</w:t>
      </w: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</w:p>
    <w:p w:rsidR="000B3BB3" w:rsidRDefault="00403E57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noProof/>
          <w:color w:val="000000"/>
          <w:sz w:val="28"/>
          <w:szCs w:val="28"/>
          <w:lang w:eastAsia="es-ES"/>
        </w:rPr>
        <w:drawing>
          <wp:inline distT="0" distB="0" distL="0" distR="0">
            <wp:extent cx="619125" cy="466725"/>
            <wp:effectExtent l="0" t="0" r="9525" b="9525"/>
            <wp:docPr id="7" name="10 Imagen" descr="carita%2Bfeliz%2B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Imagen" descr="carita%2Bfeliz%2Bo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BB3">
        <w:rPr>
          <w:rFonts w:ascii="Corbel" w:hAnsi="Corbel" w:cs="Aharoni"/>
          <w:b/>
          <w:color w:val="000000"/>
          <w:sz w:val="28"/>
          <w:szCs w:val="28"/>
          <w:lang w:bidi="he-IL"/>
        </w:rPr>
        <w:t>PROPONGO:</w:t>
      </w:r>
    </w:p>
    <w:p w:rsidR="000B3BB3" w:rsidRPr="00FC7A68" w:rsidRDefault="000B3BB3" w:rsidP="00FC7A68">
      <w:pPr>
        <w:tabs>
          <w:tab w:val="left" w:pos="7710"/>
        </w:tabs>
        <w:jc w:val="both"/>
        <w:rPr>
          <w:rFonts w:ascii="Corbel" w:hAnsi="Corbel" w:cs="Aharoni"/>
          <w:b/>
          <w:color w:val="000000"/>
          <w:sz w:val="28"/>
          <w:szCs w:val="28"/>
          <w:lang w:bidi="he-IL"/>
        </w:rPr>
      </w:pPr>
      <w:r>
        <w:rPr>
          <w:rFonts w:ascii="Corbel" w:hAnsi="Corbel" w:cs="Aharoni"/>
          <w:b/>
          <w:color w:val="000000"/>
          <w:sz w:val="28"/>
          <w:szCs w:val="28"/>
          <w:lang w:bidi="he-IL"/>
        </w:rPr>
        <w:t>En esta última página apunta las direcciones de los nuevos amigos.</w:t>
      </w:r>
    </w:p>
    <w:sectPr w:rsidR="000B3BB3" w:rsidRPr="00FC7A68" w:rsidSect="00082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tion of the Time New UL">
    <w:altName w:val="Bauhaus 93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ction Man Shad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tion 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aron's H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igfis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5FC"/>
    <w:multiLevelType w:val="hybridMultilevel"/>
    <w:tmpl w:val="E33027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1474"/>
    <w:multiLevelType w:val="hybridMultilevel"/>
    <w:tmpl w:val="B094893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153234"/>
    <w:multiLevelType w:val="hybridMultilevel"/>
    <w:tmpl w:val="5A1EA924"/>
    <w:lvl w:ilvl="0" w:tplc="9FEC8E2A">
      <w:numFmt w:val="bullet"/>
      <w:lvlText w:val="-"/>
      <w:lvlJc w:val="left"/>
      <w:pPr>
        <w:ind w:left="720" w:hanging="360"/>
      </w:pPr>
      <w:rPr>
        <w:rFonts w:ascii="Action of the Time New UL" w:eastAsia="Times New Roman" w:hAnsi="Action of the Time New U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07497"/>
    <w:multiLevelType w:val="hybridMultilevel"/>
    <w:tmpl w:val="3BFEFD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D44CB"/>
    <w:multiLevelType w:val="hybridMultilevel"/>
    <w:tmpl w:val="6D8AAD9A"/>
    <w:lvl w:ilvl="0" w:tplc="8B98B312">
      <w:numFmt w:val="bullet"/>
      <w:lvlText w:val="-"/>
      <w:lvlJc w:val="left"/>
      <w:pPr>
        <w:ind w:left="1080" w:hanging="360"/>
      </w:pPr>
      <w:rPr>
        <w:rFonts w:ascii="Corbel" w:eastAsia="Times New Roman" w:hAnsi="Corbe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9C6B08"/>
    <w:multiLevelType w:val="hybridMultilevel"/>
    <w:tmpl w:val="DDC6A3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E3422"/>
    <w:multiLevelType w:val="hybridMultilevel"/>
    <w:tmpl w:val="5A9EE2EC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3CE4111"/>
    <w:multiLevelType w:val="hybridMultilevel"/>
    <w:tmpl w:val="D81EB3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8737D"/>
    <w:multiLevelType w:val="hybridMultilevel"/>
    <w:tmpl w:val="AC640ED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6347FC"/>
    <w:multiLevelType w:val="hybridMultilevel"/>
    <w:tmpl w:val="58BEFF14"/>
    <w:lvl w:ilvl="0" w:tplc="C214F4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A75BA6"/>
    <w:multiLevelType w:val="hybridMultilevel"/>
    <w:tmpl w:val="9BA23E2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891BBB"/>
    <w:multiLevelType w:val="hybridMultilevel"/>
    <w:tmpl w:val="E404026A"/>
    <w:lvl w:ilvl="0" w:tplc="0C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B9CA2D8">
      <w:numFmt w:val="bullet"/>
      <w:lvlText w:val="-"/>
      <w:lvlJc w:val="left"/>
      <w:pPr>
        <w:ind w:left="1789" w:hanging="360"/>
      </w:pPr>
      <w:rPr>
        <w:rFonts w:ascii="Corbel" w:eastAsia="Times New Roman" w:hAnsi="Corbel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3C27A21"/>
    <w:multiLevelType w:val="hybridMultilevel"/>
    <w:tmpl w:val="32CC3010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BA87C97"/>
    <w:multiLevelType w:val="hybridMultilevel"/>
    <w:tmpl w:val="67ACB3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00A4E"/>
    <w:multiLevelType w:val="hybridMultilevel"/>
    <w:tmpl w:val="EF16A1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01EB1"/>
    <w:multiLevelType w:val="hybridMultilevel"/>
    <w:tmpl w:val="3D52E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B76CE"/>
    <w:multiLevelType w:val="hybridMultilevel"/>
    <w:tmpl w:val="1630962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6F418E"/>
    <w:multiLevelType w:val="hybridMultilevel"/>
    <w:tmpl w:val="724ADB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7"/>
  </w:num>
  <w:num w:numId="8">
    <w:abstractNumId w:val="8"/>
  </w:num>
  <w:num w:numId="9">
    <w:abstractNumId w:val="17"/>
  </w:num>
  <w:num w:numId="10">
    <w:abstractNumId w:val="15"/>
  </w:num>
  <w:num w:numId="11">
    <w:abstractNumId w:val="14"/>
  </w:num>
  <w:num w:numId="12">
    <w:abstractNumId w:val="10"/>
  </w:num>
  <w:num w:numId="13">
    <w:abstractNumId w:val="12"/>
  </w:num>
  <w:num w:numId="14">
    <w:abstractNumId w:val="0"/>
  </w:num>
  <w:num w:numId="15">
    <w:abstractNumId w:val="6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BB"/>
    <w:rsid w:val="00005F7D"/>
    <w:rsid w:val="00014304"/>
    <w:rsid w:val="0001626C"/>
    <w:rsid w:val="00032651"/>
    <w:rsid w:val="00044E7D"/>
    <w:rsid w:val="000521CA"/>
    <w:rsid w:val="00053ABC"/>
    <w:rsid w:val="00053CDA"/>
    <w:rsid w:val="00060AF8"/>
    <w:rsid w:val="000629D1"/>
    <w:rsid w:val="000676DC"/>
    <w:rsid w:val="00071477"/>
    <w:rsid w:val="00076AA4"/>
    <w:rsid w:val="00082D3B"/>
    <w:rsid w:val="00083068"/>
    <w:rsid w:val="000844BB"/>
    <w:rsid w:val="00090675"/>
    <w:rsid w:val="000A09CB"/>
    <w:rsid w:val="000A3B3B"/>
    <w:rsid w:val="000A4413"/>
    <w:rsid w:val="000A6AAE"/>
    <w:rsid w:val="000A6F9C"/>
    <w:rsid w:val="000A7A43"/>
    <w:rsid w:val="000B3284"/>
    <w:rsid w:val="000B3BB3"/>
    <w:rsid w:val="000B5DF8"/>
    <w:rsid w:val="000B6CFC"/>
    <w:rsid w:val="000C724E"/>
    <w:rsid w:val="000D1D36"/>
    <w:rsid w:val="000D226E"/>
    <w:rsid w:val="000D2D06"/>
    <w:rsid w:val="000D429F"/>
    <w:rsid w:val="000E1A6B"/>
    <w:rsid w:val="000E3E2E"/>
    <w:rsid w:val="000E55FE"/>
    <w:rsid w:val="00105DF7"/>
    <w:rsid w:val="00112AD6"/>
    <w:rsid w:val="00114C14"/>
    <w:rsid w:val="0011753D"/>
    <w:rsid w:val="00120191"/>
    <w:rsid w:val="00127D6D"/>
    <w:rsid w:val="001315D5"/>
    <w:rsid w:val="00132242"/>
    <w:rsid w:val="00140610"/>
    <w:rsid w:val="001444C5"/>
    <w:rsid w:val="00145AF7"/>
    <w:rsid w:val="00170D80"/>
    <w:rsid w:val="0017515A"/>
    <w:rsid w:val="00177151"/>
    <w:rsid w:val="00187876"/>
    <w:rsid w:val="00194112"/>
    <w:rsid w:val="00194F23"/>
    <w:rsid w:val="001A6710"/>
    <w:rsid w:val="001B36CE"/>
    <w:rsid w:val="001B3D52"/>
    <w:rsid w:val="001B4477"/>
    <w:rsid w:val="001C5300"/>
    <w:rsid w:val="001D131D"/>
    <w:rsid w:val="001D2EB3"/>
    <w:rsid w:val="001D3C3B"/>
    <w:rsid w:val="001E1015"/>
    <w:rsid w:val="001E1AC1"/>
    <w:rsid w:val="001E51B9"/>
    <w:rsid w:val="001E5E7C"/>
    <w:rsid w:val="001E67E9"/>
    <w:rsid w:val="001F5B8F"/>
    <w:rsid w:val="00204F71"/>
    <w:rsid w:val="00212970"/>
    <w:rsid w:val="00215BC8"/>
    <w:rsid w:val="00216B42"/>
    <w:rsid w:val="00220A7E"/>
    <w:rsid w:val="00224AA1"/>
    <w:rsid w:val="00226798"/>
    <w:rsid w:val="00236194"/>
    <w:rsid w:val="00237090"/>
    <w:rsid w:val="00243642"/>
    <w:rsid w:val="002439AE"/>
    <w:rsid w:val="002601A1"/>
    <w:rsid w:val="00267C17"/>
    <w:rsid w:val="0027023D"/>
    <w:rsid w:val="0028106C"/>
    <w:rsid w:val="0028329C"/>
    <w:rsid w:val="0028680C"/>
    <w:rsid w:val="002879F3"/>
    <w:rsid w:val="002A2680"/>
    <w:rsid w:val="002A2797"/>
    <w:rsid w:val="002B2B23"/>
    <w:rsid w:val="002B78A7"/>
    <w:rsid w:val="002C26E1"/>
    <w:rsid w:val="002C60CA"/>
    <w:rsid w:val="002C7828"/>
    <w:rsid w:val="002C7AAD"/>
    <w:rsid w:val="002E1102"/>
    <w:rsid w:val="00312AE1"/>
    <w:rsid w:val="00313547"/>
    <w:rsid w:val="00315482"/>
    <w:rsid w:val="00317AA9"/>
    <w:rsid w:val="00323CC7"/>
    <w:rsid w:val="0033721D"/>
    <w:rsid w:val="003429F6"/>
    <w:rsid w:val="00342DF0"/>
    <w:rsid w:val="003447E8"/>
    <w:rsid w:val="00345CD4"/>
    <w:rsid w:val="00360A2B"/>
    <w:rsid w:val="003728E4"/>
    <w:rsid w:val="00372FF2"/>
    <w:rsid w:val="00377B73"/>
    <w:rsid w:val="0038015B"/>
    <w:rsid w:val="00384CE3"/>
    <w:rsid w:val="00385388"/>
    <w:rsid w:val="00391DEC"/>
    <w:rsid w:val="003959D1"/>
    <w:rsid w:val="00395DEA"/>
    <w:rsid w:val="003A0EF6"/>
    <w:rsid w:val="003A359F"/>
    <w:rsid w:val="003A3EDE"/>
    <w:rsid w:val="003C1BD1"/>
    <w:rsid w:val="003C1E7C"/>
    <w:rsid w:val="003C7798"/>
    <w:rsid w:val="003C7B28"/>
    <w:rsid w:val="003D1182"/>
    <w:rsid w:val="003D2170"/>
    <w:rsid w:val="003D5CAD"/>
    <w:rsid w:val="003E2FF9"/>
    <w:rsid w:val="003F427B"/>
    <w:rsid w:val="003F44CE"/>
    <w:rsid w:val="003F6818"/>
    <w:rsid w:val="003F7CD1"/>
    <w:rsid w:val="00403E57"/>
    <w:rsid w:val="00405DF3"/>
    <w:rsid w:val="00413E77"/>
    <w:rsid w:val="004240CB"/>
    <w:rsid w:val="004245F9"/>
    <w:rsid w:val="0042581D"/>
    <w:rsid w:val="00425E3E"/>
    <w:rsid w:val="00432D86"/>
    <w:rsid w:val="004355A5"/>
    <w:rsid w:val="00436A41"/>
    <w:rsid w:val="00441A71"/>
    <w:rsid w:val="004426A7"/>
    <w:rsid w:val="00450C66"/>
    <w:rsid w:val="00455550"/>
    <w:rsid w:val="00460D21"/>
    <w:rsid w:val="00463588"/>
    <w:rsid w:val="00470516"/>
    <w:rsid w:val="004854DF"/>
    <w:rsid w:val="004C0D1D"/>
    <w:rsid w:val="004C33D7"/>
    <w:rsid w:val="004C554B"/>
    <w:rsid w:val="004E08FD"/>
    <w:rsid w:val="004E7EF4"/>
    <w:rsid w:val="004F488A"/>
    <w:rsid w:val="004F492F"/>
    <w:rsid w:val="004F4CE1"/>
    <w:rsid w:val="00507027"/>
    <w:rsid w:val="00515894"/>
    <w:rsid w:val="0052386F"/>
    <w:rsid w:val="00523AC9"/>
    <w:rsid w:val="00526E94"/>
    <w:rsid w:val="005372D0"/>
    <w:rsid w:val="0054032D"/>
    <w:rsid w:val="00541561"/>
    <w:rsid w:val="005420E6"/>
    <w:rsid w:val="0054215D"/>
    <w:rsid w:val="00563D87"/>
    <w:rsid w:val="005906AA"/>
    <w:rsid w:val="005B4E0A"/>
    <w:rsid w:val="005B4E15"/>
    <w:rsid w:val="005B5228"/>
    <w:rsid w:val="005D2AE5"/>
    <w:rsid w:val="005E1D84"/>
    <w:rsid w:val="005E4C0D"/>
    <w:rsid w:val="005E4C76"/>
    <w:rsid w:val="005E5A8F"/>
    <w:rsid w:val="005E5C84"/>
    <w:rsid w:val="005F2CD1"/>
    <w:rsid w:val="005F36C8"/>
    <w:rsid w:val="005F6A13"/>
    <w:rsid w:val="00606B6C"/>
    <w:rsid w:val="006126AA"/>
    <w:rsid w:val="006168F6"/>
    <w:rsid w:val="006204C5"/>
    <w:rsid w:val="006232BB"/>
    <w:rsid w:val="00631CB8"/>
    <w:rsid w:val="00633D47"/>
    <w:rsid w:val="00645C1A"/>
    <w:rsid w:val="00645E2D"/>
    <w:rsid w:val="00651684"/>
    <w:rsid w:val="00652B39"/>
    <w:rsid w:val="00652F33"/>
    <w:rsid w:val="0066752D"/>
    <w:rsid w:val="006758B5"/>
    <w:rsid w:val="00677617"/>
    <w:rsid w:val="00680457"/>
    <w:rsid w:val="00680CB8"/>
    <w:rsid w:val="00681B64"/>
    <w:rsid w:val="0068637D"/>
    <w:rsid w:val="006931D5"/>
    <w:rsid w:val="006A40A0"/>
    <w:rsid w:val="006B4DBB"/>
    <w:rsid w:val="006C5458"/>
    <w:rsid w:val="006D0CB7"/>
    <w:rsid w:val="006E0B88"/>
    <w:rsid w:val="006E2B6C"/>
    <w:rsid w:val="006E5B82"/>
    <w:rsid w:val="006E7A77"/>
    <w:rsid w:val="00700C7C"/>
    <w:rsid w:val="007047D5"/>
    <w:rsid w:val="00714F05"/>
    <w:rsid w:val="00715725"/>
    <w:rsid w:val="00717087"/>
    <w:rsid w:val="0072297C"/>
    <w:rsid w:val="007273DA"/>
    <w:rsid w:val="00730D56"/>
    <w:rsid w:val="0073582C"/>
    <w:rsid w:val="00741B0E"/>
    <w:rsid w:val="007458DD"/>
    <w:rsid w:val="00753865"/>
    <w:rsid w:val="007550BB"/>
    <w:rsid w:val="007601B5"/>
    <w:rsid w:val="00763760"/>
    <w:rsid w:val="00766CE5"/>
    <w:rsid w:val="00767CA3"/>
    <w:rsid w:val="007761FB"/>
    <w:rsid w:val="00785A8F"/>
    <w:rsid w:val="007A07A0"/>
    <w:rsid w:val="007A08FC"/>
    <w:rsid w:val="007C05BB"/>
    <w:rsid w:val="007C0600"/>
    <w:rsid w:val="007C5386"/>
    <w:rsid w:val="007E2A8E"/>
    <w:rsid w:val="007E36F4"/>
    <w:rsid w:val="007E67F6"/>
    <w:rsid w:val="007F184C"/>
    <w:rsid w:val="007F3C5C"/>
    <w:rsid w:val="007F5975"/>
    <w:rsid w:val="008032D7"/>
    <w:rsid w:val="00803EF8"/>
    <w:rsid w:val="00812CFB"/>
    <w:rsid w:val="00815274"/>
    <w:rsid w:val="00824AF7"/>
    <w:rsid w:val="0082765B"/>
    <w:rsid w:val="008306EA"/>
    <w:rsid w:val="0083478E"/>
    <w:rsid w:val="008374CE"/>
    <w:rsid w:val="00837D14"/>
    <w:rsid w:val="0084391A"/>
    <w:rsid w:val="008507FE"/>
    <w:rsid w:val="0086130E"/>
    <w:rsid w:val="00867896"/>
    <w:rsid w:val="008706DC"/>
    <w:rsid w:val="00875391"/>
    <w:rsid w:val="00884242"/>
    <w:rsid w:val="00885D8E"/>
    <w:rsid w:val="00894C83"/>
    <w:rsid w:val="008A2DCD"/>
    <w:rsid w:val="008B5D42"/>
    <w:rsid w:val="008B7EB6"/>
    <w:rsid w:val="008D3BD2"/>
    <w:rsid w:val="008D5461"/>
    <w:rsid w:val="008D7039"/>
    <w:rsid w:val="008D7041"/>
    <w:rsid w:val="00901D08"/>
    <w:rsid w:val="009266DE"/>
    <w:rsid w:val="009319CA"/>
    <w:rsid w:val="009321E4"/>
    <w:rsid w:val="00940345"/>
    <w:rsid w:val="009423AE"/>
    <w:rsid w:val="00943277"/>
    <w:rsid w:val="00946415"/>
    <w:rsid w:val="00952AC4"/>
    <w:rsid w:val="00956902"/>
    <w:rsid w:val="00960026"/>
    <w:rsid w:val="009709F6"/>
    <w:rsid w:val="009854D4"/>
    <w:rsid w:val="00987F04"/>
    <w:rsid w:val="00991792"/>
    <w:rsid w:val="009944D0"/>
    <w:rsid w:val="009A2EEA"/>
    <w:rsid w:val="009C6614"/>
    <w:rsid w:val="009C6B8E"/>
    <w:rsid w:val="009D337C"/>
    <w:rsid w:val="009E5523"/>
    <w:rsid w:val="009F312B"/>
    <w:rsid w:val="009F5398"/>
    <w:rsid w:val="00A075D2"/>
    <w:rsid w:val="00A165C9"/>
    <w:rsid w:val="00A177D3"/>
    <w:rsid w:val="00A22906"/>
    <w:rsid w:val="00A27070"/>
    <w:rsid w:val="00A3398F"/>
    <w:rsid w:val="00A35633"/>
    <w:rsid w:val="00A45019"/>
    <w:rsid w:val="00A4733F"/>
    <w:rsid w:val="00A47CF2"/>
    <w:rsid w:val="00A61763"/>
    <w:rsid w:val="00A62C3C"/>
    <w:rsid w:val="00A63B87"/>
    <w:rsid w:val="00A63FBA"/>
    <w:rsid w:val="00A64E2E"/>
    <w:rsid w:val="00A67022"/>
    <w:rsid w:val="00A7018F"/>
    <w:rsid w:val="00A82EE4"/>
    <w:rsid w:val="00AA34AE"/>
    <w:rsid w:val="00AB473C"/>
    <w:rsid w:val="00AC3D08"/>
    <w:rsid w:val="00AC6DE0"/>
    <w:rsid w:val="00AD4F55"/>
    <w:rsid w:val="00AE09BF"/>
    <w:rsid w:val="00AE0E3C"/>
    <w:rsid w:val="00AF5955"/>
    <w:rsid w:val="00AF67B6"/>
    <w:rsid w:val="00B027C5"/>
    <w:rsid w:val="00B06C2A"/>
    <w:rsid w:val="00B14A78"/>
    <w:rsid w:val="00B1574F"/>
    <w:rsid w:val="00B255DD"/>
    <w:rsid w:val="00B25F08"/>
    <w:rsid w:val="00B313EF"/>
    <w:rsid w:val="00B377B0"/>
    <w:rsid w:val="00B56E05"/>
    <w:rsid w:val="00B57C88"/>
    <w:rsid w:val="00B62382"/>
    <w:rsid w:val="00B64BE6"/>
    <w:rsid w:val="00B71C4F"/>
    <w:rsid w:val="00B73C47"/>
    <w:rsid w:val="00B7787D"/>
    <w:rsid w:val="00B80133"/>
    <w:rsid w:val="00B83F90"/>
    <w:rsid w:val="00B85129"/>
    <w:rsid w:val="00B9124A"/>
    <w:rsid w:val="00B94498"/>
    <w:rsid w:val="00B94F39"/>
    <w:rsid w:val="00B953E5"/>
    <w:rsid w:val="00BA7270"/>
    <w:rsid w:val="00BB2717"/>
    <w:rsid w:val="00BB2E9F"/>
    <w:rsid w:val="00BB70F7"/>
    <w:rsid w:val="00BD0017"/>
    <w:rsid w:val="00BD205A"/>
    <w:rsid w:val="00BE37FB"/>
    <w:rsid w:val="00BE4D95"/>
    <w:rsid w:val="00BF323A"/>
    <w:rsid w:val="00BF4CEE"/>
    <w:rsid w:val="00C01F23"/>
    <w:rsid w:val="00C13ABA"/>
    <w:rsid w:val="00C170E7"/>
    <w:rsid w:val="00C26211"/>
    <w:rsid w:val="00C27A97"/>
    <w:rsid w:val="00C30240"/>
    <w:rsid w:val="00C41F9C"/>
    <w:rsid w:val="00C546D9"/>
    <w:rsid w:val="00C55C30"/>
    <w:rsid w:val="00C61B3F"/>
    <w:rsid w:val="00C63C2F"/>
    <w:rsid w:val="00C63EA5"/>
    <w:rsid w:val="00C64CC8"/>
    <w:rsid w:val="00C6610D"/>
    <w:rsid w:val="00C75511"/>
    <w:rsid w:val="00C81409"/>
    <w:rsid w:val="00C8154E"/>
    <w:rsid w:val="00C818C6"/>
    <w:rsid w:val="00C84012"/>
    <w:rsid w:val="00C85141"/>
    <w:rsid w:val="00C87CC2"/>
    <w:rsid w:val="00C90309"/>
    <w:rsid w:val="00C964B5"/>
    <w:rsid w:val="00CA532D"/>
    <w:rsid w:val="00CC2B5E"/>
    <w:rsid w:val="00CC2D00"/>
    <w:rsid w:val="00CC2E66"/>
    <w:rsid w:val="00CD6D1A"/>
    <w:rsid w:val="00CE7396"/>
    <w:rsid w:val="00CF2E8A"/>
    <w:rsid w:val="00D0438B"/>
    <w:rsid w:val="00D0507B"/>
    <w:rsid w:val="00D052DC"/>
    <w:rsid w:val="00D05C3F"/>
    <w:rsid w:val="00D13937"/>
    <w:rsid w:val="00D1425E"/>
    <w:rsid w:val="00D308F4"/>
    <w:rsid w:val="00D32BFE"/>
    <w:rsid w:val="00D42052"/>
    <w:rsid w:val="00D52D89"/>
    <w:rsid w:val="00D5682C"/>
    <w:rsid w:val="00D57342"/>
    <w:rsid w:val="00D63748"/>
    <w:rsid w:val="00D63ADF"/>
    <w:rsid w:val="00D82DC7"/>
    <w:rsid w:val="00D936E6"/>
    <w:rsid w:val="00D9731C"/>
    <w:rsid w:val="00DA2B9F"/>
    <w:rsid w:val="00DB0915"/>
    <w:rsid w:val="00DB661B"/>
    <w:rsid w:val="00DB6631"/>
    <w:rsid w:val="00DC01CD"/>
    <w:rsid w:val="00DC0D5A"/>
    <w:rsid w:val="00DC2978"/>
    <w:rsid w:val="00DC2D47"/>
    <w:rsid w:val="00DC5865"/>
    <w:rsid w:val="00DD4A73"/>
    <w:rsid w:val="00DD51E6"/>
    <w:rsid w:val="00DD6A87"/>
    <w:rsid w:val="00DE25B9"/>
    <w:rsid w:val="00DE710D"/>
    <w:rsid w:val="00DF0271"/>
    <w:rsid w:val="00DF72BE"/>
    <w:rsid w:val="00DF7713"/>
    <w:rsid w:val="00E0485B"/>
    <w:rsid w:val="00E126C0"/>
    <w:rsid w:val="00E137F5"/>
    <w:rsid w:val="00E14F89"/>
    <w:rsid w:val="00E1587F"/>
    <w:rsid w:val="00E22667"/>
    <w:rsid w:val="00E24C0A"/>
    <w:rsid w:val="00E27805"/>
    <w:rsid w:val="00E3009E"/>
    <w:rsid w:val="00E36230"/>
    <w:rsid w:val="00E362FA"/>
    <w:rsid w:val="00E36850"/>
    <w:rsid w:val="00E37DF1"/>
    <w:rsid w:val="00E43201"/>
    <w:rsid w:val="00E4513F"/>
    <w:rsid w:val="00E519BD"/>
    <w:rsid w:val="00E54256"/>
    <w:rsid w:val="00E618B5"/>
    <w:rsid w:val="00E67488"/>
    <w:rsid w:val="00E7402F"/>
    <w:rsid w:val="00E77D77"/>
    <w:rsid w:val="00E93068"/>
    <w:rsid w:val="00E96379"/>
    <w:rsid w:val="00EA0A28"/>
    <w:rsid w:val="00EA3323"/>
    <w:rsid w:val="00EA3757"/>
    <w:rsid w:val="00EA4987"/>
    <w:rsid w:val="00EB62E0"/>
    <w:rsid w:val="00EC2A86"/>
    <w:rsid w:val="00EC797C"/>
    <w:rsid w:val="00ED250A"/>
    <w:rsid w:val="00ED6531"/>
    <w:rsid w:val="00EE2E5E"/>
    <w:rsid w:val="00F06C63"/>
    <w:rsid w:val="00F13CDF"/>
    <w:rsid w:val="00F219CF"/>
    <w:rsid w:val="00F23EFD"/>
    <w:rsid w:val="00F243B0"/>
    <w:rsid w:val="00F352C3"/>
    <w:rsid w:val="00F42C74"/>
    <w:rsid w:val="00F45A60"/>
    <w:rsid w:val="00F5660B"/>
    <w:rsid w:val="00F638A2"/>
    <w:rsid w:val="00F63EE1"/>
    <w:rsid w:val="00F71DA8"/>
    <w:rsid w:val="00F77F22"/>
    <w:rsid w:val="00F84640"/>
    <w:rsid w:val="00F90E15"/>
    <w:rsid w:val="00F96EFE"/>
    <w:rsid w:val="00F9763D"/>
    <w:rsid w:val="00FA07D7"/>
    <w:rsid w:val="00FA0D92"/>
    <w:rsid w:val="00FB74B4"/>
    <w:rsid w:val="00FC2F23"/>
    <w:rsid w:val="00FC706F"/>
    <w:rsid w:val="00FC7A68"/>
    <w:rsid w:val="00FD34F3"/>
    <w:rsid w:val="00FF0A96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3B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63EA5"/>
    <w:pPr>
      <w:ind w:left="720"/>
      <w:contextualSpacing/>
    </w:pPr>
  </w:style>
  <w:style w:type="table" w:styleId="Tablaconcuadrcula">
    <w:name w:val="Table Grid"/>
    <w:basedOn w:val="Tablanormal"/>
    <w:uiPriority w:val="99"/>
    <w:rsid w:val="00CF2E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7C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C5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3B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63EA5"/>
    <w:pPr>
      <w:ind w:left="720"/>
      <w:contextualSpacing/>
    </w:pPr>
  </w:style>
  <w:style w:type="table" w:styleId="Tablaconcuadrcula">
    <w:name w:val="Table Grid"/>
    <w:basedOn w:val="Tablanormal"/>
    <w:uiPriority w:val="99"/>
    <w:rsid w:val="00CF2E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7C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C5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Objetivos  Generales</vt:lpstr>
    </vt:vector>
  </TitlesOfParts>
  <Company>Hewlett-Packard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Objetivos  Generales</dc:title>
  <dc:creator>PC</dc:creator>
  <cp:lastModifiedBy>guayente</cp:lastModifiedBy>
  <cp:revision>2</cp:revision>
  <dcterms:created xsi:type="dcterms:W3CDTF">2012-09-18T14:05:00Z</dcterms:created>
  <dcterms:modified xsi:type="dcterms:W3CDTF">2012-09-18T14:05:00Z</dcterms:modified>
</cp:coreProperties>
</file>