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A1" w:rsidRDefault="00BA57A1" w:rsidP="00BA57A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  <w:bookmarkStart w:id="0" w:name="_GoBack"/>
      <w:bookmarkEnd w:id="0"/>
    </w:p>
    <w:p w:rsidR="00BA57A1" w:rsidRPr="0058376C" w:rsidRDefault="00F80B18" w:rsidP="00BA57A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48"/>
          <w:szCs w:val="48"/>
        </w:rPr>
      </w:pPr>
      <w:r w:rsidRPr="0058376C">
        <w:rPr>
          <w:rFonts w:ascii="Tahoma,Bold" w:hAnsi="Tahoma,Bold" w:cs="Tahoma,Bold"/>
          <w:b/>
          <w:bCs/>
          <w:sz w:val="48"/>
          <w:szCs w:val="48"/>
        </w:rPr>
        <w:t xml:space="preserve">TRANSPORTE ESCOLAR </w:t>
      </w:r>
    </w:p>
    <w:p w:rsidR="00DD36D5" w:rsidRDefault="00DD36D5" w:rsidP="00BA57A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36"/>
          <w:szCs w:val="36"/>
        </w:rPr>
      </w:pPr>
    </w:p>
    <w:p w:rsidR="00DD36D5" w:rsidRDefault="00DD36D5" w:rsidP="00BA57A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36"/>
          <w:szCs w:val="36"/>
        </w:rPr>
      </w:pPr>
      <w:r>
        <w:rPr>
          <w:rFonts w:ascii="Tahoma,Bold" w:hAnsi="Tahoma,Bold" w:cs="Tahoma,Bold"/>
          <w:b/>
          <w:bCs/>
          <w:sz w:val="36"/>
          <w:szCs w:val="36"/>
        </w:rPr>
        <w:t>Horarios de salida del autobús en cada parada</w:t>
      </w:r>
    </w:p>
    <w:p w:rsidR="007B3D6D" w:rsidRDefault="007B3D6D" w:rsidP="007B3D6D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</w:rPr>
      </w:pPr>
    </w:p>
    <w:p w:rsidR="007B3D6D" w:rsidRDefault="007B3D6D" w:rsidP="007B3D6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F80B18" w:rsidRPr="002375E2" w:rsidRDefault="00F80B18" w:rsidP="007B3D6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B050"/>
        </w:rPr>
      </w:pPr>
      <w:r w:rsidRPr="002375E2">
        <w:rPr>
          <w:rFonts w:ascii="Tahoma" w:hAnsi="Tahoma" w:cs="Tahoma"/>
          <w:b/>
          <w:color w:val="00B050"/>
        </w:rPr>
        <w:t xml:space="preserve">Jornada Reducida 9.30 a 13.30: del </w:t>
      </w:r>
      <w:r w:rsidR="00507489">
        <w:rPr>
          <w:rFonts w:ascii="Tahoma" w:hAnsi="Tahoma" w:cs="Tahoma"/>
          <w:b/>
          <w:color w:val="00B050"/>
        </w:rPr>
        <w:t>7</w:t>
      </w:r>
      <w:r w:rsidRPr="002375E2">
        <w:rPr>
          <w:rFonts w:ascii="Tahoma" w:hAnsi="Tahoma" w:cs="Tahoma"/>
          <w:b/>
          <w:color w:val="00B050"/>
        </w:rPr>
        <w:t xml:space="preserve"> al 1</w:t>
      </w:r>
      <w:r w:rsidR="00507489">
        <w:rPr>
          <w:rFonts w:ascii="Tahoma" w:hAnsi="Tahoma" w:cs="Tahoma"/>
          <w:b/>
          <w:color w:val="00B050"/>
        </w:rPr>
        <w:t>5</w:t>
      </w:r>
      <w:r w:rsidRPr="002375E2">
        <w:rPr>
          <w:rFonts w:ascii="Tahoma" w:hAnsi="Tahoma" w:cs="Tahoma"/>
          <w:b/>
          <w:color w:val="00B050"/>
        </w:rPr>
        <w:t xml:space="preserve"> de septiembre y del 1 al </w:t>
      </w:r>
      <w:r w:rsidR="00617D12" w:rsidRPr="002375E2">
        <w:rPr>
          <w:rFonts w:ascii="Tahoma" w:hAnsi="Tahoma" w:cs="Tahoma"/>
          <w:b/>
          <w:color w:val="00B050"/>
        </w:rPr>
        <w:t>2</w:t>
      </w:r>
      <w:r w:rsidR="00507489">
        <w:rPr>
          <w:rFonts w:ascii="Tahoma" w:hAnsi="Tahoma" w:cs="Tahoma"/>
          <w:b/>
          <w:color w:val="00B050"/>
        </w:rPr>
        <w:t>1</w:t>
      </w:r>
      <w:r w:rsidRPr="002375E2">
        <w:rPr>
          <w:rFonts w:ascii="Tahoma" w:hAnsi="Tahoma" w:cs="Tahoma"/>
          <w:b/>
          <w:color w:val="00B050"/>
        </w:rPr>
        <w:t xml:space="preserve"> de junio.</w:t>
      </w:r>
    </w:p>
    <w:p w:rsidR="007B3D6D" w:rsidRPr="0058376C" w:rsidRDefault="00F80B18" w:rsidP="007B3D6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76923C" w:themeColor="accent3" w:themeShade="BF"/>
        </w:rPr>
      </w:pPr>
      <w:r w:rsidRPr="0058376C">
        <w:rPr>
          <w:rFonts w:ascii="Tahoma" w:hAnsi="Tahoma" w:cs="Tahoma"/>
          <w:b/>
          <w:color w:val="76923C" w:themeColor="accent3" w:themeShade="BF"/>
        </w:rPr>
        <w:t xml:space="preserve"> </w:t>
      </w:r>
    </w:p>
    <w:p w:rsidR="00F80B18" w:rsidRPr="002375E2" w:rsidRDefault="00F80B18" w:rsidP="00F80B1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B0F0"/>
        </w:rPr>
      </w:pPr>
      <w:r w:rsidRPr="002375E2">
        <w:rPr>
          <w:rFonts w:ascii="Tahoma" w:hAnsi="Tahoma" w:cs="Tahoma"/>
          <w:b/>
          <w:color w:val="00B0F0"/>
        </w:rPr>
        <w:t xml:space="preserve">Jornada Completa 9.00 a 14.00: resto del curso </w:t>
      </w:r>
    </w:p>
    <w:p w:rsidR="007B3D6D" w:rsidRPr="00B95CB9" w:rsidRDefault="007B3D6D" w:rsidP="00BA57A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10"/>
          <w:szCs w:val="10"/>
        </w:rPr>
      </w:pPr>
    </w:p>
    <w:p w:rsidR="00BA57A1" w:rsidRDefault="00BA57A1" w:rsidP="00BA57A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</w:p>
    <w:p w:rsidR="00BA57A1" w:rsidRDefault="00BA57A1" w:rsidP="00BA57A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  <w:r w:rsidRPr="00507489">
        <w:rPr>
          <w:rFonts w:ascii="Tahoma,Bold" w:hAnsi="Tahoma,Bold" w:cs="Tahoma,Bold"/>
          <w:b/>
          <w:bCs/>
          <w:highlight w:val="yellow"/>
        </w:rPr>
        <w:t>RUTA 1 –</w:t>
      </w:r>
      <w:r w:rsidR="00FA6EC2">
        <w:rPr>
          <w:rFonts w:ascii="Tahoma,Bold" w:hAnsi="Tahoma,Bold" w:cs="Tahoma,Bold"/>
          <w:b/>
          <w:bCs/>
          <w:highlight w:val="yellow"/>
        </w:rPr>
        <w:t>&gt;</w:t>
      </w:r>
      <w:r w:rsidRPr="00507489">
        <w:rPr>
          <w:rFonts w:ascii="Tahoma,Bold" w:hAnsi="Tahoma,Bold" w:cs="Tahoma,Bold"/>
          <w:b/>
          <w:bCs/>
          <w:highlight w:val="yellow"/>
        </w:rPr>
        <w:t xml:space="preserve"> CRA </w:t>
      </w:r>
      <w:r w:rsidR="00507489" w:rsidRPr="00507489">
        <w:rPr>
          <w:rFonts w:ascii="Tahoma,Bold" w:hAnsi="Tahoma,Bold" w:cs="Tahoma,Bold"/>
          <w:b/>
          <w:bCs/>
          <w:highlight w:val="yellow"/>
        </w:rPr>
        <w:t xml:space="preserve">– Escuela de </w:t>
      </w:r>
      <w:r w:rsidRPr="00507489">
        <w:rPr>
          <w:rFonts w:ascii="Tahoma,Bold" w:hAnsi="Tahoma,Bold" w:cs="Tahoma,Bold"/>
          <w:b/>
          <w:bCs/>
          <w:highlight w:val="yellow"/>
        </w:rPr>
        <w:t>Benasque</w:t>
      </w:r>
      <w:r w:rsidR="00507489">
        <w:rPr>
          <w:rFonts w:ascii="Tahoma,Bold" w:hAnsi="Tahoma,Bold" w:cs="Tahoma,Bold"/>
          <w:b/>
          <w:bCs/>
        </w:rPr>
        <w:t xml:space="preserve"> </w:t>
      </w:r>
      <w:r w:rsidR="00977E50">
        <w:rPr>
          <w:rFonts w:ascii="Tahoma,Bold" w:hAnsi="Tahoma,Bold" w:cs="Tahoma,Bold"/>
          <w:b/>
          <w:bCs/>
        </w:rPr>
        <w:t>(</w:t>
      </w:r>
      <w:proofErr w:type="spellStart"/>
      <w:r w:rsidR="00061104">
        <w:rPr>
          <w:rFonts w:ascii="Tahoma,Bold" w:hAnsi="Tahoma,Bold" w:cs="Tahoma,Bold"/>
          <w:b/>
          <w:bCs/>
        </w:rPr>
        <w:t>Bergua</w:t>
      </w:r>
      <w:proofErr w:type="spellEnd"/>
      <w:r w:rsidR="00977E50">
        <w:rPr>
          <w:rFonts w:ascii="Tahoma,Bold" w:hAnsi="Tahoma,Bold" w:cs="Tahoma,Bold"/>
          <w:b/>
          <w:bCs/>
        </w:rPr>
        <w:t>)</w:t>
      </w:r>
    </w:p>
    <w:p w:rsidR="005323E4" w:rsidRPr="00BA57A1" w:rsidRDefault="005323E4" w:rsidP="00BA57A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</w:p>
    <w:tbl>
      <w:tblPr>
        <w:tblW w:w="965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1149"/>
        <w:gridCol w:w="1418"/>
        <w:gridCol w:w="1134"/>
        <w:gridCol w:w="1417"/>
      </w:tblGrid>
      <w:tr w:rsidR="00F80B18" w:rsidRPr="00CC0EB6" w:rsidTr="005E68D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18" w:rsidRPr="00CC0EB6" w:rsidRDefault="00F80B18" w:rsidP="00CC0E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18" w:rsidRPr="00CC0EB6" w:rsidRDefault="00F80B18" w:rsidP="00CC0E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18" w:rsidRDefault="00F80B18" w:rsidP="00F80B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F0"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color w:val="00B0F0"/>
                <w:sz w:val="16"/>
                <w:szCs w:val="16"/>
                <w:lang w:eastAsia="es-ES"/>
              </w:rPr>
              <w:t>JORNADA COMPLETA</w:t>
            </w:r>
          </w:p>
          <w:p w:rsidR="00061104" w:rsidRPr="002375E2" w:rsidRDefault="00061104" w:rsidP="00F80B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F0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/>
                <w:bCs/>
                <w:color w:val="00B0F0"/>
                <w:sz w:val="16"/>
                <w:szCs w:val="16"/>
                <w:lang w:eastAsia="es-ES"/>
              </w:rPr>
              <w:t>9h – 16h</w:t>
            </w:r>
          </w:p>
          <w:p w:rsidR="00F80B18" w:rsidRPr="002375E2" w:rsidRDefault="00F80B18" w:rsidP="00F80B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B18" w:rsidRDefault="00F80B18" w:rsidP="00F80B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  <w:t>JORNADA REDUCIDA</w:t>
            </w:r>
          </w:p>
          <w:p w:rsidR="00061104" w:rsidRPr="002375E2" w:rsidRDefault="00061104" w:rsidP="00F80B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  <w:t>9.30h – 15.30h</w:t>
            </w:r>
          </w:p>
          <w:p w:rsidR="00110849" w:rsidRPr="00CC0EB6" w:rsidRDefault="00110849" w:rsidP="00F80B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CC0EB6" w:rsidRPr="00CC0EB6" w:rsidTr="005E68D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CC0EB6" w:rsidRDefault="00CC0EB6" w:rsidP="00CC0E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LOCALIDAD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CC0EB6" w:rsidRDefault="00CC0EB6" w:rsidP="00CC0E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PARADA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2375E2" w:rsidRDefault="00CC0EB6" w:rsidP="00CC0E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IDA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2375E2" w:rsidRDefault="00CC0EB6" w:rsidP="00CC0E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REGRESO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CC0EB6" w:rsidRDefault="00CC0EB6" w:rsidP="00CC0E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IDA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CC0EB6" w:rsidRDefault="00CC0EB6" w:rsidP="00CC0E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REGRESO</w:t>
            </w:r>
          </w:p>
        </w:tc>
      </w:tr>
      <w:tr w:rsidR="00CC0EB6" w:rsidRPr="00CC0EB6" w:rsidTr="005E68D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CC0EB6" w:rsidRDefault="00CC0EB6" w:rsidP="00CC0E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SESUE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CC0EB6" w:rsidRDefault="00CC0EB6" w:rsidP="00CC0E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ENSANCHE ENTRADA PUEBLO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F16CCF" w:rsidRDefault="00D131AA" w:rsidP="00CC0E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es-ES"/>
              </w:rPr>
            </w:pPr>
            <w:r w:rsidRPr="00F16CCF">
              <w:rPr>
                <w:rFonts w:ascii="Tahoma" w:eastAsia="Times New Roman" w:hAnsi="Tahoma" w:cs="Tahoma"/>
                <w:b/>
                <w:color w:val="548DD4" w:themeColor="text2" w:themeTint="99"/>
                <w:sz w:val="16"/>
                <w:szCs w:val="16"/>
                <w:lang w:eastAsia="es-ES"/>
              </w:rPr>
              <w:t>8.25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D9425F" w:rsidRDefault="00B47BD4" w:rsidP="00CC0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</w:pPr>
            <w:r w:rsidRPr="00D9425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  <w:t>16.</w:t>
            </w:r>
            <w:r w:rsidR="00D9425F" w:rsidRPr="00D9425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F16CCF" w:rsidRDefault="00CC0EB6" w:rsidP="00351B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F16CCF"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es-ES"/>
              </w:rPr>
              <w:t>8</w:t>
            </w:r>
            <w:r w:rsidR="00351BBC" w:rsidRPr="00F16CCF"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es-ES"/>
              </w:rPr>
              <w:t>.</w:t>
            </w:r>
            <w:r w:rsidRPr="00F16CCF"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es-ES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CC0EB6" w:rsidRDefault="00CC0EB6" w:rsidP="0055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  <w:r w:rsidR="00D131AA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16.</w:t>
            </w:r>
            <w:r w:rsidR="00822F1F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05</w:t>
            </w:r>
          </w:p>
        </w:tc>
      </w:tr>
      <w:tr w:rsidR="00CC0EB6" w:rsidRPr="00CC0EB6" w:rsidTr="005E68D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CC0EB6" w:rsidRDefault="00CC0EB6" w:rsidP="00CC0E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VILLANOVA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CC0EB6" w:rsidRDefault="00CC0EB6" w:rsidP="00CC0E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BAR BARRAU, A139 PK 50,8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D9425F" w:rsidRDefault="00D131AA" w:rsidP="00CC0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</w:pPr>
            <w:r w:rsidRPr="00D9425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  <w:t>8.30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D9425F" w:rsidRDefault="00B47BD4" w:rsidP="00CC0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</w:pPr>
            <w:r w:rsidRPr="00D9425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  <w:t>16.</w:t>
            </w:r>
            <w:r w:rsidR="00D9425F" w:rsidRPr="00D9425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CC0EB6" w:rsidRDefault="00B47BD4" w:rsidP="00CC0E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</w:t>
            </w:r>
            <w:r w:rsidR="00CC0EB6" w:rsidRPr="00CC0EB6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CC0EB6" w:rsidRDefault="00822F1F" w:rsidP="00CC0E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16.00</w:t>
            </w:r>
          </w:p>
        </w:tc>
      </w:tr>
      <w:tr w:rsidR="00CC0EB6" w:rsidRPr="00CC0EB6" w:rsidTr="005E68D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CC0EB6" w:rsidRDefault="00CC0EB6" w:rsidP="00CC0E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ERISTE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CC0EB6" w:rsidRDefault="00CC0EB6" w:rsidP="00CC0E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PARADA BUS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D9425F" w:rsidRDefault="00B47BD4" w:rsidP="00CC0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</w:pPr>
            <w:r w:rsidRPr="00D9425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  <w:t>8.</w:t>
            </w:r>
            <w:r w:rsidR="00EB176A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D9425F" w:rsidRDefault="00555625" w:rsidP="00CC0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  <w:t>16.</w:t>
            </w:r>
            <w:r w:rsidR="00822F1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CC0EB6" w:rsidRDefault="00D131AA" w:rsidP="0055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</w:t>
            </w:r>
            <w:r w:rsidR="00555625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CC0EB6" w:rsidRDefault="00F80B18" w:rsidP="00D131A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</w:t>
            </w:r>
            <w:r w:rsidR="00822F1F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50</w:t>
            </w:r>
          </w:p>
        </w:tc>
      </w:tr>
      <w:tr w:rsidR="00CC0EB6" w:rsidRPr="00CC0EB6" w:rsidTr="005E68D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CC0EB6" w:rsidRDefault="00CC0EB6" w:rsidP="00CC0E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LINSOLES</w:t>
            </w:r>
            <w:r w:rsidR="005E68D4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- ANCILES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CC0EB6" w:rsidRDefault="00CC0EB6" w:rsidP="00CC0E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FIN PLAN D´ANSILS</w:t>
            </w:r>
            <w:r w:rsidR="00F80B18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 (FRONTÓ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N)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D9425F" w:rsidRDefault="00B47BD4" w:rsidP="00CC0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</w:pPr>
            <w:r w:rsidRPr="00D9425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  <w:t>8.</w:t>
            </w:r>
            <w:r w:rsidR="00EB176A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D9425F" w:rsidRDefault="00B47BD4" w:rsidP="00CC0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</w:pPr>
            <w:r w:rsidRPr="00D9425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  <w:t>16.</w:t>
            </w:r>
            <w:r w:rsidR="00822F1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CC0EB6" w:rsidRDefault="00B47BD4" w:rsidP="00CC0E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</w:t>
            </w:r>
            <w:r w:rsidR="00CC0EB6" w:rsidRPr="00CC0EB6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CC0EB6" w:rsidRDefault="00CC0EB6" w:rsidP="00CC0E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  <w:r w:rsidR="00822F1F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15.45</w:t>
            </w:r>
          </w:p>
        </w:tc>
      </w:tr>
      <w:tr w:rsidR="00CC0EB6" w:rsidRPr="00CC0EB6" w:rsidTr="005E68D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CC0EB6" w:rsidRDefault="00CC0EB6" w:rsidP="00CC0E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LINSOLES</w:t>
            </w:r>
            <w:r w:rsidR="005E68D4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-URB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CC0EB6" w:rsidRDefault="00CC0EB6" w:rsidP="00CC0EB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PLAN D´ANSILS 6</w:t>
            </w:r>
            <w:r w:rsidR="00F80B18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(APARTAHOTEL)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D9425F" w:rsidRDefault="00D131AA" w:rsidP="00B47B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</w:pPr>
            <w:r w:rsidRPr="00D9425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  <w:t>8</w:t>
            </w:r>
            <w:r w:rsidR="00B47BD4" w:rsidRPr="00D9425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  <w:t>.</w:t>
            </w:r>
            <w:r w:rsidR="00555625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D9425F" w:rsidRDefault="00D131AA" w:rsidP="00EB17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</w:pPr>
            <w:r w:rsidRPr="00D9425F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  <w:t>16.</w:t>
            </w:r>
            <w:r w:rsidR="00EB176A"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CC0EB6" w:rsidRDefault="00B47BD4" w:rsidP="0055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</w:t>
            </w:r>
            <w:r w:rsidR="00555625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CC0EB6" w:rsidRDefault="00CC0EB6" w:rsidP="00CC0E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  <w:r w:rsidR="00822F1F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15.40</w:t>
            </w:r>
          </w:p>
        </w:tc>
      </w:tr>
      <w:tr w:rsidR="00CC0EB6" w:rsidRPr="00CC0EB6" w:rsidTr="005E68D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C50781" w:rsidRDefault="00CC0EB6" w:rsidP="00CC0EB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C50781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BENASQUE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C50781" w:rsidRDefault="00CC0EB6" w:rsidP="00CC0EB6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C50781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CENTRO ESCOLAR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D9425F" w:rsidRDefault="00555625" w:rsidP="00CC0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  <w:t>8.55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D9425F" w:rsidRDefault="00CC0EB6" w:rsidP="00EB17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es-ES"/>
              </w:rPr>
            </w:pPr>
            <w:r w:rsidRPr="00D9425F"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16</w:t>
            </w:r>
            <w:r w:rsidR="00B47BD4" w:rsidRPr="00D9425F"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.</w:t>
            </w:r>
            <w:r w:rsidRPr="00D9425F"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0</w:t>
            </w:r>
            <w:r w:rsidR="00EB176A"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CC0EB6" w:rsidRDefault="00B47BD4" w:rsidP="0055562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</w:t>
            </w:r>
            <w:r w:rsidR="00555625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EB6" w:rsidRPr="00351BBC" w:rsidRDefault="00CC0EB6" w:rsidP="00CC0E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 </w:t>
            </w:r>
            <w:r w:rsidR="00822F1F"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es-ES"/>
              </w:rPr>
              <w:t>15.35</w:t>
            </w:r>
          </w:p>
        </w:tc>
      </w:tr>
    </w:tbl>
    <w:p w:rsidR="00A623C9" w:rsidRDefault="00A623C9" w:rsidP="00A623C9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36"/>
          <w:szCs w:val="36"/>
        </w:rPr>
      </w:pPr>
    </w:p>
    <w:p w:rsidR="00977E50" w:rsidRDefault="00977E50" w:rsidP="00977E5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  <w:r w:rsidRPr="00110849">
        <w:rPr>
          <w:rFonts w:ascii="Tahoma,Bold" w:hAnsi="Tahoma,Bold" w:cs="Tahoma,Bold"/>
          <w:b/>
          <w:bCs/>
        </w:rPr>
        <w:t xml:space="preserve">RUTA 2 </w:t>
      </w:r>
      <w:r>
        <w:rPr>
          <w:rFonts w:ascii="Tahoma,Bold" w:hAnsi="Tahoma,Bold" w:cs="Tahoma,Bold"/>
          <w:b/>
          <w:bCs/>
        </w:rPr>
        <w:t>–&gt;</w:t>
      </w:r>
      <w:r w:rsidR="00061104">
        <w:rPr>
          <w:rFonts w:ascii="Tahoma,Bold" w:hAnsi="Tahoma,Bold" w:cs="Tahoma,Bold"/>
          <w:b/>
          <w:bCs/>
        </w:rPr>
        <w:t xml:space="preserve"> </w:t>
      </w:r>
      <w:r w:rsidRPr="00507489">
        <w:rPr>
          <w:rFonts w:ascii="Tahoma,Bold" w:hAnsi="Tahoma,Bold" w:cs="Tahoma,Bold"/>
          <w:b/>
          <w:bCs/>
          <w:color w:val="FF0000"/>
          <w:u w:val="single"/>
        </w:rPr>
        <w:t>NO AFECTA AL CRA</w:t>
      </w:r>
      <w:r w:rsidR="00061104">
        <w:rPr>
          <w:rFonts w:ascii="Tahoma,Bold" w:hAnsi="Tahoma,Bold" w:cs="Tahoma,Bold"/>
          <w:b/>
          <w:bCs/>
          <w:color w:val="FF0000"/>
          <w:u w:val="single"/>
        </w:rPr>
        <w:t xml:space="preserve"> </w:t>
      </w:r>
      <w:r w:rsidR="00061104" w:rsidRPr="00061104">
        <w:rPr>
          <w:rFonts w:ascii="Tahoma,Bold" w:hAnsi="Tahoma,Bold" w:cs="Tahoma,Bold"/>
          <w:b/>
          <w:bCs/>
          <w:color w:val="FF0000"/>
        </w:rPr>
        <w:t xml:space="preserve"> </w:t>
      </w:r>
      <w:r w:rsidR="00061104">
        <w:rPr>
          <w:rFonts w:ascii="Tahoma,Bold" w:hAnsi="Tahoma,Bold" w:cs="Tahoma,Bold"/>
          <w:b/>
          <w:bCs/>
        </w:rPr>
        <w:t>I.E.S. Castejó</w:t>
      </w:r>
      <w:r w:rsidR="00061104" w:rsidRPr="00110849">
        <w:rPr>
          <w:rFonts w:ascii="Tahoma,Bold" w:hAnsi="Tahoma,Bold" w:cs="Tahoma,Bold"/>
          <w:b/>
          <w:bCs/>
        </w:rPr>
        <w:t xml:space="preserve">n de Sos </w:t>
      </w:r>
      <w:r w:rsidR="00061104">
        <w:rPr>
          <w:rFonts w:ascii="Tahoma,Bold" w:hAnsi="Tahoma,Bold" w:cs="Tahoma,Bold"/>
          <w:b/>
          <w:bCs/>
        </w:rPr>
        <w:t xml:space="preserve"> (</w:t>
      </w:r>
      <w:proofErr w:type="spellStart"/>
      <w:r w:rsidR="00061104">
        <w:rPr>
          <w:rFonts w:ascii="Tahoma,Bold" w:hAnsi="Tahoma,Bold" w:cs="Tahoma,Bold"/>
          <w:b/>
          <w:bCs/>
        </w:rPr>
        <w:t>Bergua</w:t>
      </w:r>
      <w:proofErr w:type="spellEnd"/>
      <w:r w:rsidR="00061104">
        <w:rPr>
          <w:rFonts w:ascii="Tahoma,Bold" w:hAnsi="Tahoma,Bold" w:cs="Tahoma,Bold"/>
          <w:b/>
          <w:bCs/>
        </w:rPr>
        <w:t>)</w:t>
      </w:r>
    </w:p>
    <w:p w:rsidR="00977E50" w:rsidRDefault="00977E50" w:rsidP="00977E5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1134"/>
        <w:gridCol w:w="1417"/>
        <w:gridCol w:w="1134"/>
        <w:gridCol w:w="1418"/>
      </w:tblGrid>
      <w:tr w:rsidR="00977E50" w:rsidRPr="002F6B0C" w:rsidTr="005E68D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50" w:rsidRPr="002F6B0C" w:rsidRDefault="00977E50" w:rsidP="002B1F53">
            <w:pPr>
              <w:spacing w:after="0" w:line="240" w:lineRule="auto"/>
              <w:ind w:left="498" w:hanging="498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50" w:rsidRPr="002F6B0C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50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F0"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color w:val="00B0F0"/>
                <w:sz w:val="16"/>
                <w:szCs w:val="16"/>
                <w:lang w:eastAsia="es-ES"/>
              </w:rPr>
              <w:t>JORNADA COMPLETA</w:t>
            </w:r>
          </w:p>
          <w:p w:rsidR="005E68D4" w:rsidRPr="002375E2" w:rsidRDefault="005E68D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F0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/>
                <w:bCs/>
                <w:color w:val="00B0F0"/>
                <w:sz w:val="16"/>
                <w:szCs w:val="16"/>
                <w:lang w:eastAsia="es-ES"/>
              </w:rPr>
              <w:t xml:space="preserve">9h-15.30h </w:t>
            </w:r>
          </w:p>
          <w:p w:rsidR="00977E50" w:rsidRPr="002F6B0C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50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  <w:t>JORNADA REDUCIDA</w:t>
            </w:r>
          </w:p>
          <w:p w:rsidR="005E68D4" w:rsidRPr="002375E2" w:rsidRDefault="005E68D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  <w:t>9.30-15.15h</w:t>
            </w:r>
          </w:p>
          <w:p w:rsidR="00977E50" w:rsidRPr="002F6B0C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977E50" w:rsidRPr="002F6B0C" w:rsidTr="005E68D4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50" w:rsidRPr="002F6B0C" w:rsidRDefault="00977E50" w:rsidP="002B1F53">
            <w:pPr>
              <w:spacing w:after="0" w:line="240" w:lineRule="auto"/>
              <w:ind w:left="498" w:hanging="498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LOCALIDAD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50" w:rsidRPr="002F6B0C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PARADA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50" w:rsidRPr="002F6B0C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IDA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50" w:rsidRPr="002F6B0C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REGRESO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50" w:rsidRPr="002F6B0C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IDA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50" w:rsidRPr="002F6B0C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REGRESO</w:t>
            </w:r>
          </w:p>
        </w:tc>
      </w:tr>
      <w:tr w:rsidR="00977E50" w:rsidRPr="002F6B0C" w:rsidTr="005E68D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50" w:rsidRPr="002F6B0C" w:rsidRDefault="00977E50" w:rsidP="002B1F53">
            <w:pPr>
              <w:spacing w:after="0" w:line="240" w:lineRule="auto"/>
              <w:ind w:left="498" w:hanging="498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CERLER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50" w:rsidRPr="002F6B0C" w:rsidRDefault="00977E50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TRIANGULO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50" w:rsidRPr="00545FDA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545FDA">
              <w:rPr>
                <w:rFonts w:ascii="Tahoma" w:eastAsia="Times New Roman" w:hAnsi="Tahoma" w:cs="Tahoma"/>
                <w:b/>
                <w:color w:val="548DD4" w:themeColor="text2" w:themeTint="99"/>
                <w:sz w:val="16"/>
                <w:szCs w:val="16"/>
                <w:lang w:eastAsia="es-ES"/>
              </w:rPr>
              <w:t>8.15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50" w:rsidRPr="002F6B0C" w:rsidRDefault="00977E50" w:rsidP="005E68D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16.1</w:t>
            </w:r>
            <w:r w:rsidR="005E68D4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50" w:rsidRPr="00545FDA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B95CB9"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es-ES"/>
              </w:rPr>
              <w:t>8.45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50" w:rsidRPr="002F6B0C" w:rsidRDefault="00545FDA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16.00</w:t>
            </w:r>
          </w:p>
        </w:tc>
      </w:tr>
      <w:tr w:rsidR="005E68D4" w:rsidRPr="002F6B0C" w:rsidTr="005E68D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Default="005E68D4" w:rsidP="002B1F53">
            <w:pPr>
              <w:spacing w:after="0" w:line="240" w:lineRule="auto"/>
              <w:ind w:left="498" w:hanging="498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BENASQUE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Default="005E68D4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PL. LA RODIELLA. ED DGA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Pr="005E68D4" w:rsidRDefault="005E68D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E68D4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Default="005E68D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16.05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Pr="00545FDA" w:rsidRDefault="005E68D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45FDA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Default="00545FDA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15.50</w:t>
            </w:r>
          </w:p>
        </w:tc>
      </w:tr>
      <w:tr w:rsidR="005E68D4" w:rsidRPr="002F6B0C" w:rsidTr="005E68D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Default="005E68D4" w:rsidP="002B1F53">
            <w:pPr>
              <w:spacing w:after="0" w:line="240" w:lineRule="auto"/>
              <w:ind w:left="498" w:hanging="498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LINSOLES - ANCILES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Default="005E68D4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FIN PLAN D´ANSILS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 (FRONTÓN)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Pr="005E68D4" w:rsidRDefault="005E68D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E68D4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Default="005E68D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16.00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Pr="00545FDA" w:rsidRDefault="005E68D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45FDA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Default="00545FDA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15.45</w:t>
            </w:r>
          </w:p>
        </w:tc>
      </w:tr>
      <w:tr w:rsidR="005E68D4" w:rsidRPr="002F6B0C" w:rsidTr="005E68D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Default="005E68D4" w:rsidP="002B1F53">
            <w:pPr>
              <w:spacing w:after="0" w:line="240" w:lineRule="auto"/>
              <w:ind w:left="498" w:hanging="498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LINSOLES -URB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Default="005E68D4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P</w:t>
            </w:r>
            <w:r w:rsidRPr="00CC0EB6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LAN D´ANSILS 6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(APARTAHOTEL)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Pr="005E68D4" w:rsidRDefault="005E68D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E68D4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Default="00545FDA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Pr="00545FDA" w:rsidRDefault="005E68D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45FDA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Default="00545FDA" w:rsidP="00545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15.40</w:t>
            </w:r>
          </w:p>
        </w:tc>
      </w:tr>
      <w:tr w:rsidR="005E68D4" w:rsidRPr="002F6B0C" w:rsidTr="005E68D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Default="005E68D4" w:rsidP="002B1F53">
            <w:pPr>
              <w:spacing w:after="0" w:line="240" w:lineRule="auto"/>
              <w:ind w:left="498" w:hanging="498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ERISTE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Default="005E68D4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PARADA BUS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Pr="005E68D4" w:rsidRDefault="005E68D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E68D4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Default="005E68D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Pr="00545FDA" w:rsidRDefault="005E68D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45FDA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Default="00545FDA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15.37</w:t>
            </w:r>
          </w:p>
        </w:tc>
      </w:tr>
      <w:tr w:rsidR="005E68D4" w:rsidRPr="002F6B0C" w:rsidTr="005E68D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Default="005E68D4" w:rsidP="002B1F53">
            <w:pPr>
              <w:spacing w:after="0" w:line="240" w:lineRule="auto"/>
              <w:ind w:left="498" w:hanging="498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SAHÚN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Default="005E68D4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ROTONDA PARADA BUS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Pr="005E68D4" w:rsidRDefault="005E68D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E68D4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Default="005E68D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Pr="00545FDA" w:rsidRDefault="005E68D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45FDA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D4" w:rsidRDefault="00545FDA" w:rsidP="00545F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15.30</w:t>
            </w:r>
          </w:p>
        </w:tc>
      </w:tr>
      <w:tr w:rsidR="00977E50" w:rsidRPr="00C50781" w:rsidTr="005E68D4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50" w:rsidRPr="00C50781" w:rsidRDefault="00977E50" w:rsidP="002B1F53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C50781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CASTEJON DE SOS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50" w:rsidRPr="00C50781" w:rsidRDefault="00977E50" w:rsidP="002B1F53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C50781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CENTRO ESCOLAR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50" w:rsidRPr="00545FDA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45FDA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50" w:rsidRPr="00C50781" w:rsidRDefault="005E68D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15.35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50" w:rsidRPr="00545FDA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45FDA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50" w:rsidRPr="00C50781" w:rsidRDefault="00977E50" w:rsidP="00545F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C50781"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es-ES"/>
              </w:rPr>
              <w:t>15.</w:t>
            </w:r>
            <w:r w:rsidR="00545FDA"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es-ES"/>
              </w:rPr>
              <w:t>20</w:t>
            </w:r>
          </w:p>
        </w:tc>
      </w:tr>
    </w:tbl>
    <w:p w:rsidR="00977E50" w:rsidRPr="00C50781" w:rsidRDefault="00977E50" w:rsidP="00977E5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</w:p>
    <w:p w:rsidR="00B95CB9" w:rsidRDefault="00B95CB9" w:rsidP="003725D9">
      <w:pPr>
        <w:rPr>
          <w:rFonts w:ascii="Tahoma,Bold" w:hAnsi="Tahoma,Bold" w:cs="Tahoma,Bold"/>
          <w:b/>
          <w:bCs/>
        </w:rPr>
      </w:pPr>
    </w:p>
    <w:p w:rsidR="00977E50" w:rsidRDefault="00977E50" w:rsidP="003725D9">
      <w:pPr>
        <w:rPr>
          <w:rFonts w:ascii="Tahoma,Bold" w:hAnsi="Tahoma,Bold" w:cs="Tahoma,Bold"/>
          <w:b/>
          <w:bCs/>
        </w:rPr>
      </w:pPr>
      <w:r w:rsidRPr="00110849">
        <w:rPr>
          <w:rFonts w:ascii="Tahoma,Bold" w:hAnsi="Tahoma,Bold" w:cs="Tahoma,Bold"/>
          <w:b/>
          <w:bCs/>
        </w:rPr>
        <w:t xml:space="preserve">RUTA 3 </w:t>
      </w:r>
      <w:r>
        <w:rPr>
          <w:rFonts w:ascii="Tahoma,Bold" w:hAnsi="Tahoma,Bold" w:cs="Tahoma,Bold"/>
          <w:b/>
          <w:bCs/>
        </w:rPr>
        <w:t>–&gt;</w:t>
      </w:r>
      <w:r w:rsidR="00061104" w:rsidRPr="00061104">
        <w:rPr>
          <w:rFonts w:ascii="Tahoma,Bold" w:hAnsi="Tahoma,Bold" w:cs="Tahoma,Bold"/>
          <w:b/>
          <w:bCs/>
          <w:color w:val="FF0000"/>
          <w:u w:val="single"/>
        </w:rPr>
        <w:t xml:space="preserve"> </w:t>
      </w:r>
      <w:r w:rsidR="00061104" w:rsidRPr="00507489">
        <w:rPr>
          <w:rFonts w:ascii="Tahoma,Bold" w:hAnsi="Tahoma,Bold" w:cs="Tahoma,Bold"/>
          <w:b/>
          <w:bCs/>
          <w:color w:val="FF0000"/>
          <w:u w:val="single"/>
        </w:rPr>
        <w:t>NO AFECTA AL CRA</w:t>
      </w:r>
      <w:r w:rsidR="00061104">
        <w:rPr>
          <w:rFonts w:ascii="Tahoma,Bold" w:hAnsi="Tahoma,Bold" w:cs="Tahoma,Bold"/>
          <w:b/>
          <w:bCs/>
          <w:color w:val="FF0000"/>
          <w:u w:val="single"/>
        </w:rPr>
        <w:t xml:space="preserve"> </w:t>
      </w:r>
      <w:r w:rsidR="00061104">
        <w:rPr>
          <w:rFonts w:ascii="Tahoma,Bold" w:hAnsi="Tahoma,Bold" w:cs="Tahoma,Bold"/>
          <w:b/>
          <w:bCs/>
        </w:rPr>
        <w:t xml:space="preserve"> </w:t>
      </w:r>
      <w:r>
        <w:rPr>
          <w:rFonts w:ascii="Tahoma,Bold" w:hAnsi="Tahoma,Bold" w:cs="Tahoma,Bold"/>
          <w:b/>
          <w:bCs/>
        </w:rPr>
        <w:t>I.E.S. Castejó</w:t>
      </w:r>
      <w:r w:rsidRPr="00110849">
        <w:rPr>
          <w:rFonts w:ascii="Tahoma,Bold" w:hAnsi="Tahoma,Bold" w:cs="Tahoma,Bold"/>
          <w:b/>
          <w:bCs/>
        </w:rPr>
        <w:t xml:space="preserve">n de Sos </w:t>
      </w:r>
      <w:r>
        <w:rPr>
          <w:rFonts w:ascii="Tahoma,Bold" w:hAnsi="Tahoma,Bold" w:cs="Tahoma,Bold"/>
          <w:b/>
          <w:bCs/>
        </w:rPr>
        <w:t xml:space="preserve"> (</w:t>
      </w:r>
      <w:proofErr w:type="spellStart"/>
      <w:r>
        <w:rPr>
          <w:rFonts w:ascii="Tahoma,Bold" w:hAnsi="Tahoma,Bold" w:cs="Tahoma,Bold"/>
          <w:b/>
          <w:bCs/>
        </w:rPr>
        <w:t>Bergua</w:t>
      </w:r>
      <w:proofErr w:type="spellEnd"/>
      <w:r>
        <w:rPr>
          <w:rFonts w:ascii="Tahoma,Bold" w:hAnsi="Tahoma,Bold" w:cs="Tahoma,Bold"/>
          <w:b/>
          <w:bCs/>
        </w:rPr>
        <w:t xml:space="preserve">) </w:t>
      </w: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2552"/>
        <w:gridCol w:w="1276"/>
        <w:gridCol w:w="1417"/>
        <w:gridCol w:w="1134"/>
        <w:gridCol w:w="1418"/>
      </w:tblGrid>
      <w:tr w:rsidR="00977E50" w:rsidRPr="002F6B0C" w:rsidTr="00C50781">
        <w:trPr>
          <w:trHeight w:val="25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50" w:rsidRPr="002F6B0C" w:rsidRDefault="00977E50" w:rsidP="002B1F53">
            <w:pPr>
              <w:spacing w:after="0" w:line="240" w:lineRule="auto"/>
              <w:ind w:left="498" w:hanging="498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50" w:rsidRPr="002F6B0C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50" w:rsidRPr="002375E2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F0"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color w:val="00B0F0"/>
                <w:sz w:val="16"/>
                <w:szCs w:val="16"/>
                <w:lang w:eastAsia="es-ES"/>
              </w:rPr>
              <w:t>JORNADA COMPLETA</w:t>
            </w:r>
          </w:p>
          <w:p w:rsidR="00977E50" w:rsidRPr="002F6B0C" w:rsidRDefault="00B95CB9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B95CB9">
              <w:rPr>
                <w:rFonts w:ascii="Tahoma" w:eastAsia="Times New Roman" w:hAnsi="Tahoma" w:cs="Tahoma"/>
                <w:b/>
                <w:bCs/>
                <w:color w:val="00B0F0"/>
                <w:sz w:val="16"/>
                <w:szCs w:val="16"/>
                <w:lang w:eastAsia="es-ES"/>
              </w:rPr>
              <w:t>9h-15.30h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50" w:rsidRPr="002375E2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  <w:t>JORNADA REDUCIDA</w:t>
            </w:r>
          </w:p>
          <w:p w:rsidR="00977E50" w:rsidRPr="002F6B0C" w:rsidRDefault="00B95CB9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B95CB9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  <w:t>9.30h-15.15h</w:t>
            </w:r>
          </w:p>
        </w:tc>
      </w:tr>
      <w:tr w:rsidR="00977E50" w:rsidRPr="002F6B0C" w:rsidTr="00C50781">
        <w:trPr>
          <w:trHeight w:val="25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50" w:rsidRPr="002F6B0C" w:rsidRDefault="00977E50" w:rsidP="002B1F53">
            <w:pPr>
              <w:spacing w:after="0" w:line="240" w:lineRule="auto"/>
              <w:ind w:left="498" w:hanging="498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LOCALIDAD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50" w:rsidRPr="002F6B0C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PARADA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50" w:rsidRPr="002F6B0C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IDA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50" w:rsidRPr="002F6B0C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REGRESO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50" w:rsidRPr="002F6B0C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IDA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50" w:rsidRPr="002F6B0C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REGRESO</w:t>
            </w:r>
          </w:p>
        </w:tc>
      </w:tr>
      <w:tr w:rsidR="00977E50" w:rsidRPr="002F6B0C" w:rsidTr="00C50781">
        <w:trPr>
          <w:trHeight w:val="25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50" w:rsidRPr="002F6B0C" w:rsidRDefault="00977E50" w:rsidP="002B1F53">
            <w:pPr>
              <w:spacing w:after="0" w:line="240" w:lineRule="auto"/>
              <w:ind w:left="498" w:hanging="498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BENASQUE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50" w:rsidRPr="002F6B0C" w:rsidRDefault="00977E50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HOTEL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ANETO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50" w:rsidRPr="00D9425F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D9425F"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8.30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50" w:rsidRPr="002F6B0C" w:rsidRDefault="00B95CB9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16.00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50" w:rsidRPr="0094118C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94118C"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es-ES"/>
              </w:rPr>
              <w:t>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50" w:rsidRPr="002F6B0C" w:rsidRDefault="00977E50" w:rsidP="00B95CB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</w:t>
            </w:r>
            <w:r w:rsidR="00B95CB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45</w:t>
            </w:r>
          </w:p>
        </w:tc>
      </w:tr>
      <w:tr w:rsidR="00977E50" w:rsidRPr="002F6B0C" w:rsidTr="00C50781">
        <w:trPr>
          <w:trHeight w:val="25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50" w:rsidRPr="00C50781" w:rsidRDefault="00977E50" w:rsidP="002B1F53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C50781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CASTEJON DE SOS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50" w:rsidRPr="00C50781" w:rsidRDefault="00977E50" w:rsidP="002B1F53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C50781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CENTRO ESCOLAR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50" w:rsidRPr="002F6B0C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50" w:rsidRPr="00D9425F" w:rsidRDefault="00B95CB9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15.35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50" w:rsidRPr="002F6B0C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E50" w:rsidRPr="0094118C" w:rsidRDefault="00977E50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es-ES"/>
              </w:rPr>
              <w:t>15</w:t>
            </w:r>
            <w:r w:rsidR="00B95CB9"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es-ES"/>
              </w:rPr>
              <w:t>.20</w:t>
            </w:r>
          </w:p>
        </w:tc>
      </w:tr>
    </w:tbl>
    <w:p w:rsidR="00977E50" w:rsidRPr="00110849" w:rsidRDefault="00977E50" w:rsidP="00977E5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</w:p>
    <w:p w:rsidR="008F2AF1" w:rsidRDefault="008F2AF1" w:rsidP="008F2A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</w:p>
    <w:p w:rsidR="008F2AF1" w:rsidRDefault="008F2AF1" w:rsidP="008F2A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</w:p>
    <w:p w:rsidR="00977E50" w:rsidRDefault="00977E50" w:rsidP="00977E5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FF6600"/>
        </w:rPr>
      </w:pPr>
      <w:r w:rsidRPr="00977E50">
        <w:rPr>
          <w:rFonts w:ascii="Tahoma,Bold" w:hAnsi="Tahoma,Bold" w:cs="Tahoma,Bold"/>
          <w:b/>
          <w:bCs/>
          <w:color w:val="000000"/>
          <w:highlight w:val="yellow"/>
        </w:rPr>
        <w:t xml:space="preserve">RUTA 4 –&gt; </w:t>
      </w:r>
      <w:r w:rsidRPr="00977E50">
        <w:rPr>
          <w:rFonts w:ascii="Tahoma,Bold" w:hAnsi="Tahoma,Bold" w:cs="Tahoma,Bold"/>
          <w:b/>
          <w:bCs/>
          <w:highlight w:val="yellow"/>
        </w:rPr>
        <w:t xml:space="preserve">Compartida CRA- Escuela de </w:t>
      </w:r>
      <w:proofErr w:type="spellStart"/>
      <w:r w:rsidRPr="00977E50">
        <w:rPr>
          <w:rFonts w:ascii="Tahoma,Bold" w:hAnsi="Tahoma,Bold" w:cs="Tahoma,Bold"/>
          <w:b/>
          <w:bCs/>
          <w:highlight w:val="yellow"/>
        </w:rPr>
        <w:t>Castejon</w:t>
      </w:r>
      <w:proofErr w:type="spellEnd"/>
      <w:r w:rsidRPr="00977E50">
        <w:rPr>
          <w:rFonts w:ascii="Tahoma,Bold" w:hAnsi="Tahoma,Bold" w:cs="Tahoma,Bold"/>
          <w:b/>
          <w:bCs/>
          <w:highlight w:val="yellow"/>
        </w:rPr>
        <w:t xml:space="preserve"> de Sos + IES </w:t>
      </w:r>
      <w:proofErr w:type="spellStart"/>
      <w:r w:rsidRPr="00977E50">
        <w:rPr>
          <w:rFonts w:ascii="Tahoma,Bold" w:hAnsi="Tahoma,Bold" w:cs="Tahoma,Bold"/>
          <w:b/>
          <w:bCs/>
          <w:highlight w:val="yellow"/>
        </w:rPr>
        <w:t>Castejon</w:t>
      </w:r>
      <w:proofErr w:type="spellEnd"/>
      <w:r w:rsidRPr="00977E50">
        <w:rPr>
          <w:rFonts w:ascii="Tahoma,Bold" w:hAnsi="Tahoma,Bold" w:cs="Tahoma,Bold"/>
          <w:b/>
          <w:bCs/>
          <w:highlight w:val="yellow"/>
        </w:rPr>
        <w:t xml:space="preserve"> de Sos </w:t>
      </w:r>
      <w:r>
        <w:rPr>
          <w:rFonts w:ascii="Tahoma,Bold" w:hAnsi="Tahoma,Bold" w:cs="Tahoma,Bold"/>
          <w:b/>
          <w:bCs/>
        </w:rPr>
        <w:t xml:space="preserve">  </w:t>
      </w:r>
      <w:r w:rsidRPr="00977E50">
        <w:rPr>
          <w:rFonts w:ascii="Tahoma,Bold" w:hAnsi="Tahoma,Bold" w:cs="Tahoma,Bold"/>
          <w:b/>
          <w:bCs/>
        </w:rPr>
        <w:t>(</w:t>
      </w:r>
      <w:proofErr w:type="spellStart"/>
      <w:r w:rsidRPr="00977E50">
        <w:rPr>
          <w:rFonts w:ascii="Tahoma,Bold" w:hAnsi="Tahoma,Bold" w:cs="Tahoma,Bold"/>
          <w:b/>
          <w:bCs/>
        </w:rPr>
        <w:t>Bergua</w:t>
      </w:r>
      <w:proofErr w:type="spellEnd"/>
      <w:r w:rsidRPr="00977E50">
        <w:rPr>
          <w:rFonts w:ascii="Tahoma,Bold" w:hAnsi="Tahoma,Bold" w:cs="Tahoma,Bold"/>
          <w:b/>
          <w:bCs/>
        </w:rPr>
        <w:t>)</w:t>
      </w:r>
    </w:p>
    <w:p w:rsidR="00977E50" w:rsidRDefault="00977E50" w:rsidP="00977E5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</w:rPr>
      </w:pPr>
    </w:p>
    <w:tbl>
      <w:tblPr>
        <w:tblW w:w="970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2585"/>
        <w:gridCol w:w="1040"/>
        <w:gridCol w:w="802"/>
        <w:gridCol w:w="819"/>
        <w:gridCol w:w="1116"/>
        <w:gridCol w:w="1395"/>
      </w:tblGrid>
      <w:tr w:rsidR="005E6E31" w:rsidRPr="002F6B0C" w:rsidTr="00C40B5A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E31" w:rsidRPr="002F6B0C" w:rsidRDefault="005E6E31" w:rsidP="002B1F53">
            <w:pPr>
              <w:spacing w:after="0" w:line="240" w:lineRule="auto"/>
              <w:ind w:left="498" w:hanging="498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E31" w:rsidRPr="002F6B0C" w:rsidRDefault="005E6E31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E31" w:rsidRPr="002375E2" w:rsidRDefault="005E6E31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F0"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color w:val="00B0F0"/>
                <w:sz w:val="16"/>
                <w:szCs w:val="16"/>
                <w:lang w:eastAsia="es-ES"/>
              </w:rPr>
              <w:t>JORNADA COMPLETA</w:t>
            </w:r>
          </w:p>
          <w:p w:rsidR="005E6E31" w:rsidRPr="002375E2" w:rsidRDefault="005E6E31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E31" w:rsidRPr="002375E2" w:rsidRDefault="005E6E31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  <w:t>JORNADA REDUCIDA</w:t>
            </w:r>
          </w:p>
          <w:p w:rsidR="005E6E31" w:rsidRPr="002F6B0C" w:rsidRDefault="005E6E31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B95CB9" w:rsidRPr="002F6B0C" w:rsidTr="00C40B5A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B9" w:rsidRPr="002F6B0C" w:rsidRDefault="00B95CB9" w:rsidP="002B1F53">
            <w:pPr>
              <w:spacing w:after="0" w:line="240" w:lineRule="auto"/>
              <w:ind w:left="498" w:hanging="498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LOCALIDAD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B9" w:rsidRPr="002F6B0C" w:rsidRDefault="00B95CB9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PARADA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B9" w:rsidRPr="002F6B0C" w:rsidRDefault="00B95CB9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IDA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B9" w:rsidRPr="002F6B0C" w:rsidRDefault="00B95CB9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REGRESO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B9" w:rsidRPr="002F6B0C" w:rsidRDefault="00B95CB9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IDA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B9" w:rsidRPr="002F6B0C" w:rsidRDefault="00B95CB9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REGRESO</w:t>
            </w:r>
          </w:p>
        </w:tc>
      </w:tr>
      <w:tr w:rsidR="00B95CB9" w:rsidRPr="002F6B0C" w:rsidTr="00C40B5A">
        <w:trPr>
          <w:trHeight w:val="25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B9" w:rsidRPr="002F6B0C" w:rsidRDefault="00B95CB9" w:rsidP="002B1F53">
            <w:pPr>
              <w:spacing w:after="0" w:line="240" w:lineRule="auto"/>
              <w:ind w:left="498" w:hanging="498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B9" w:rsidRPr="002F6B0C" w:rsidRDefault="00B95CB9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B9" w:rsidRDefault="00B95CB9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B9" w:rsidRPr="003F0AFB" w:rsidRDefault="005E6E31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3F0AFB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Sólo</w:t>
            </w:r>
            <w:r w:rsidR="00B95CB9" w:rsidRPr="003F0AFB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 xml:space="preserve"> I.E.S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B9" w:rsidRPr="003F0AFB" w:rsidRDefault="005E6E31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3F0AFB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Sólo C.R.A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B9" w:rsidRDefault="00B95CB9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B9" w:rsidRDefault="00B95CB9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</w:tr>
      <w:tr w:rsidR="00B95CB9" w:rsidRPr="002F6B0C" w:rsidTr="00C40B5A">
        <w:trPr>
          <w:trHeight w:val="25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B9" w:rsidRPr="002F6B0C" w:rsidRDefault="00B95CB9" w:rsidP="002B1F53">
            <w:pPr>
              <w:spacing w:after="0" w:line="240" w:lineRule="auto"/>
              <w:ind w:left="498" w:hanging="498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SESUE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B9" w:rsidRPr="002F6B0C" w:rsidRDefault="00B95CB9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ENSANCHE ENTRADA PUEBLO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B9" w:rsidRPr="00646FA9" w:rsidRDefault="00B95CB9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B9" w:rsidRPr="00646FA9" w:rsidRDefault="00C40B5A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15.55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B9" w:rsidRDefault="00C40B5A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--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B9" w:rsidRPr="002F6B0C" w:rsidRDefault="00B95CB9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8.55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B9" w:rsidRPr="002F6B0C" w:rsidRDefault="00C40B5A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15.55</w:t>
            </w:r>
          </w:p>
        </w:tc>
      </w:tr>
      <w:tr w:rsidR="00B95CB9" w:rsidRPr="002F6B0C" w:rsidTr="00C40B5A">
        <w:trPr>
          <w:trHeight w:val="25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B9" w:rsidRPr="002F6B0C" w:rsidRDefault="00B95CB9" w:rsidP="002B1F53">
            <w:pPr>
              <w:spacing w:after="0" w:line="240" w:lineRule="auto"/>
              <w:ind w:left="498" w:hanging="498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VILLANOVA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B9" w:rsidRPr="002F6B0C" w:rsidRDefault="00B95CB9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BAR BARRAU, A139 PK 50,8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B9" w:rsidRPr="00646FA9" w:rsidRDefault="00B95CB9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646FA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B9" w:rsidRPr="00646FA9" w:rsidRDefault="00C40B5A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15.50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B9" w:rsidRDefault="00C40B5A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16.20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B9" w:rsidRPr="002F6B0C" w:rsidRDefault="00B95CB9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B9" w:rsidRPr="002F6B0C" w:rsidRDefault="00C40B5A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15.50</w:t>
            </w:r>
          </w:p>
        </w:tc>
      </w:tr>
      <w:tr w:rsidR="00B95CB9" w:rsidRPr="002F6B0C" w:rsidTr="00C40B5A">
        <w:trPr>
          <w:trHeight w:val="25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B9" w:rsidRPr="00C50781" w:rsidRDefault="00B95CB9" w:rsidP="002B1F53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C50781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CASTEJON DE SOS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B9" w:rsidRPr="00C50781" w:rsidRDefault="00B95CB9" w:rsidP="002B1F53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C50781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CENTRO ESCOLAR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B9" w:rsidRPr="00C413AF" w:rsidRDefault="00B95CB9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C413AF"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8.40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B9" w:rsidRPr="006B03D3" w:rsidRDefault="00C40B5A" w:rsidP="00C40B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15.40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B9" w:rsidRPr="002F6B0C" w:rsidRDefault="00C40B5A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--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B9" w:rsidRPr="002F6B0C" w:rsidRDefault="00B95CB9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</w:t>
            </w: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.10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B9" w:rsidRPr="0094118C" w:rsidRDefault="00B95CB9" w:rsidP="00C40B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94118C"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es-ES"/>
              </w:rPr>
              <w:t>15.</w:t>
            </w:r>
            <w:r w:rsidR="00C40B5A"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es-ES"/>
              </w:rPr>
              <w:t>40</w:t>
            </w:r>
          </w:p>
        </w:tc>
      </w:tr>
      <w:tr w:rsidR="00C40B5A" w:rsidRPr="002F6B0C" w:rsidTr="00C40B5A">
        <w:trPr>
          <w:trHeight w:val="25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5A" w:rsidRPr="002F6B0C" w:rsidRDefault="00C40B5A" w:rsidP="002B1F53">
            <w:pPr>
              <w:spacing w:after="0" w:line="240" w:lineRule="auto"/>
              <w:ind w:left="498" w:hanging="498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EL RUN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5A" w:rsidRPr="002F6B0C" w:rsidRDefault="00C40B5A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PARADA BUS ROCASOL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5A" w:rsidRPr="00646FA9" w:rsidRDefault="00C40B5A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</w:t>
            </w:r>
            <w:r w:rsidRPr="00646FA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45</w:t>
            </w:r>
          </w:p>
        </w:tc>
        <w:tc>
          <w:tcPr>
            <w:tcW w:w="8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5A" w:rsidRPr="00646FA9" w:rsidRDefault="00C40B5A" w:rsidP="00C40B5A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15.35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B5A" w:rsidRDefault="00C40B5A" w:rsidP="00C40B5A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  <w:p w:rsidR="00C40B5A" w:rsidRPr="00C40B5A" w:rsidRDefault="00C40B5A" w:rsidP="00C40B5A">
            <w:pPr>
              <w:spacing w:after="0" w:line="480" w:lineRule="auto"/>
              <w:jc w:val="center"/>
              <w:rPr>
                <w:rFonts w:ascii="Tahoma" w:eastAsia="Times New Roman" w:hAnsi="Tahoma" w:cs="Tahoma"/>
                <w:color w:val="00B050"/>
                <w:sz w:val="16"/>
                <w:szCs w:val="16"/>
                <w:lang w:eastAsia="es-ES"/>
              </w:rPr>
            </w:pPr>
            <w:r w:rsidRPr="00C40B5A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16.10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5A" w:rsidRPr="0094118C" w:rsidRDefault="00C40B5A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94118C"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es-ES"/>
              </w:rPr>
              <w:t>9.15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5A" w:rsidRPr="002F6B0C" w:rsidRDefault="00C40B5A" w:rsidP="00C40B5A">
            <w:pPr>
              <w:spacing w:after="0" w:line="48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15.35</w:t>
            </w:r>
          </w:p>
        </w:tc>
      </w:tr>
      <w:tr w:rsidR="00C40B5A" w:rsidRPr="002F6B0C" w:rsidTr="00C40B5A">
        <w:trPr>
          <w:trHeight w:val="25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5A" w:rsidRPr="002F6B0C" w:rsidRDefault="00C40B5A" w:rsidP="002B1F53">
            <w:pPr>
              <w:spacing w:after="0" w:line="240" w:lineRule="auto"/>
              <w:ind w:left="498" w:hanging="498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2F6B0C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EL RUN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5A" w:rsidRPr="002F6B0C" w:rsidRDefault="00C40B5A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PARKING RTTE </w:t>
            </w:r>
            <w:r w:rsidRPr="002F6B0C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 EL MOLINO N 260 PK 386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5A" w:rsidRPr="00646FA9" w:rsidRDefault="00C40B5A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</w:t>
            </w:r>
            <w:r w:rsidRPr="00646FA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8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5A" w:rsidRPr="00646FA9" w:rsidRDefault="00C40B5A" w:rsidP="00C40B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5A" w:rsidRDefault="00C40B5A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5A" w:rsidRPr="002F6B0C" w:rsidRDefault="00C40B5A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9.20</w:t>
            </w: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5A" w:rsidRPr="002F6B0C" w:rsidRDefault="00C40B5A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</w:tr>
      <w:tr w:rsidR="00B95CB9" w:rsidRPr="002F6B0C" w:rsidTr="00C40B5A">
        <w:trPr>
          <w:trHeight w:val="25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B9" w:rsidRPr="00C50781" w:rsidRDefault="00B95CB9" w:rsidP="002B1F53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C50781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CASTEJON DE SOS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B9" w:rsidRPr="00C50781" w:rsidRDefault="00B95CB9" w:rsidP="002B1F53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C50781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CENTRO ESCOLAR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B9" w:rsidRPr="00646FA9" w:rsidRDefault="00B95CB9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646FA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8.55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B9" w:rsidRPr="00646FA9" w:rsidRDefault="005E6E31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15.30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CB9" w:rsidRDefault="00C40B5A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16.05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CB9" w:rsidRPr="002F6B0C" w:rsidRDefault="00B95CB9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B9" w:rsidRPr="0094118C" w:rsidRDefault="00B95CB9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94118C"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es-ES"/>
              </w:rPr>
              <w:t>15.30</w:t>
            </w:r>
          </w:p>
        </w:tc>
      </w:tr>
    </w:tbl>
    <w:p w:rsidR="00507489" w:rsidRDefault="00507489" w:rsidP="008F2A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</w:rPr>
      </w:pPr>
    </w:p>
    <w:p w:rsidR="00977E50" w:rsidRDefault="00977E50" w:rsidP="008F2A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</w:rPr>
      </w:pPr>
    </w:p>
    <w:p w:rsidR="003725D9" w:rsidRDefault="003725D9" w:rsidP="008F2A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</w:rPr>
      </w:pPr>
    </w:p>
    <w:p w:rsidR="00977E50" w:rsidRDefault="00977E50" w:rsidP="00977E5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  <w:r w:rsidRPr="00977E50">
        <w:rPr>
          <w:rFonts w:ascii="Tahoma,Bold" w:hAnsi="Tahoma,Bold" w:cs="Tahoma,Bold"/>
          <w:b/>
          <w:bCs/>
          <w:color w:val="000000"/>
          <w:highlight w:val="yellow"/>
        </w:rPr>
        <w:t xml:space="preserve">RUTA 5 –&gt; </w:t>
      </w:r>
      <w:r w:rsidRPr="00977E50">
        <w:rPr>
          <w:rFonts w:ascii="Tahoma,Bold" w:hAnsi="Tahoma,Bold" w:cs="Tahoma,Bold"/>
          <w:b/>
          <w:bCs/>
          <w:highlight w:val="yellow"/>
        </w:rPr>
        <w:t>Co</w:t>
      </w:r>
      <w:r w:rsidR="004E201B">
        <w:rPr>
          <w:rFonts w:ascii="Tahoma,Bold" w:hAnsi="Tahoma,Bold" w:cs="Tahoma,Bold"/>
          <w:b/>
          <w:bCs/>
          <w:highlight w:val="yellow"/>
        </w:rPr>
        <w:t>mpartida CRA- Escuela de Castejó</w:t>
      </w:r>
      <w:r w:rsidRPr="00977E50">
        <w:rPr>
          <w:rFonts w:ascii="Tahoma,Bold" w:hAnsi="Tahoma,Bold" w:cs="Tahoma,Bold"/>
          <w:b/>
          <w:bCs/>
          <w:highlight w:val="yellow"/>
        </w:rPr>
        <w:t>n de Sos + I</w:t>
      </w:r>
      <w:r w:rsidR="007F389A">
        <w:rPr>
          <w:rFonts w:ascii="Tahoma,Bold" w:hAnsi="Tahoma,Bold" w:cs="Tahoma,Bold"/>
          <w:b/>
          <w:bCs/>
          <w:highlight w:val="yellow"/>
        </w:rPr>
        <w:t>.</w:t>
      </w:r>
      <w:r w:rsidRPr="00977E50">
        <w:rPr>
          <w:rFonts w:ascii="Tahoma,Bold" w:hAnsi="Tahoma,Bold" w:cs="Tahoma,Bold"/>
          <w:b/>
          <w:bCs/>
          <w:highlight w:val="yellow"/>
        </w:rPr>
        <w:t>E</w:t>
      </w:r>
      <w:r w:rsidR="007F389A">
        <w:rPr>
          <w:rFonts w:ascii="Tahoma,Bold" w:hAnsi="Tahoma,Bold" w:cs="Tahoma,Bold"/>
          <w:b/>
          <w:bCs/>
          <w:highlight w:val="yellow"/>
        </w:rPr>
        <w:t>.</w:t>
      </w:r>
      <w:r w:rsidRPr="00977E50">
        <w:rPr>
          <w:rFonts w:ascii="Tahoma,Bold" w:hAnsi="Tahoma,Bold" w:cs="Tahoma,Bold"/>
          <w:b/>
          <w:bCs/>
          <w:highlight w:val="yellow"/>
        </w:rPr>
        <w:t>S</w:t>
      </w:r>
      <w:r w:rsidR="007F389A">
        <w:rPr>
          <w:rFonts w:ascii="Tahoma,Bold" w:hAnsi="Tahoma,Bold" w:cs="Tahoma,Bold"/>
          <w:b/>
          <w:bCs/>
          <w:highlight w:val="yellow"/>
        </w:rPr>
        <w:t>.</w:t>
      </w:r>
      <w:r w:rsidRPr="00977E50">
        <w:rPr>
          <w:rFonts w:ascii="Tahoma,Bold" w:hAnsi="Tahoma,Bold" w:cs="Tahoma,Bold"/>
          <w:b/>
          <w:bCs/>
          <w:highlight w:val="yellow"/>
        </w:rPr>
        <w:t xml:space="preserve"> </w:t>
      </w:r>
      <w:proofErr w:type="spellStart"/>
      <w:r w:rsidRPr="00977E50">
        <w:rPr>
          <w:rFonts w:ascii="Tahoma,Bold" w:hAnsi="Tahoma,Bold" w:cs="Tahoma,Bold"/>
          <w:b/>
          <w:bCs/>
          <w:highlight w:val="yellow"/>
        </w:rPr>
        <w:t>Castejon</w:t>
      </w:r>
      <w:proofErr w:type="spellEnd"/>
      <w:r w:rsidRPr="00977E50">
        <w:rPr>
          <w:rFonts w:ascii="Tahoma,Bold" w:hAnsi="Tahoma,Bold" w:cs="Tahoma,Bold"/>
          <w:b/>
          <w:bCs/>
          <w:highlight w:val="yellow"/>
        </w:rPr>
        <w:t xml:space="preserve"> de Sos </w:t>
      </w:r>
      <w:r>
        <w:rPr>
          <w:rFonts w:ascii="Tahoma,Bold" w:hAnsi="Tahoma,Bold" w:cs="Tahoma,Bold"/>
          <w:b/>
          <w:bCs/>
        </w:rPr>
        <w:t xml:space="preserve">  </w:t>
      </w:r>
      <w:r w:rsidRPr="00977E50">
        <w:rPr>
          <w:rFonts w:ascii="Tahoma,Bold" w:hAnsi="Tahoma,Bold" w:cs="Tahoma,Bold"/>
          <w:b/>
          <w:bCs/>
        </w:rPr>
        <w:t>(</w:t>
      </w:r>
      <w:r w:rsidR="00DD2071">
        <w:rPr>
          <w:rFonts w:ascii="Tahoma,Bold" w:hAnsi="Tahoma,Bold" w:cs="Tahoma,Bold"/>
          <w:b/>
          <w:bCs/>
        </w:rPr>
        <w:t>Pirineos 3000</w:t>
      </w:r>
      <w:r w:rsidRPr="00977E50">
        <w:rPr>
          <w:rFonts w:ascii="Tahoma,Bold" w:hAnsi="Tahoma,Bold" w:cs="Tahoma,Bold"/>
          <w:b/>
          <w:bCs/>
        </w:rPr>
        <w:t>)</w:t>
      </w:r>
    </w:p>
    <w:p w:rsidR="0082168C" w:rsidRDefault="00B40BE8" w:rsidP="00977E50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  <w:r w:rsidRPr="008630F9">
        <w:rPr>
          <w:rFonts w:ascii="Tahoma,Bold" w:hAnsi="Tahoma,Bold" w:cs="Tahoma,Bold"/>
          <w:b/>
          <w:bCs/>
          <w:color w:val="31849B" w:themeColor="accent5" w:themeShade="BF"/>
        </w:rPr>
        <w:t>Horarios modificados</w:t>
      </w:r>
      <w:r w:rsidR="008630F9">
        <w:rPr>
          <w:rFonts w:ascii="Tahoma,Bold" w:hAnsi="Tahoma,Bold" w:cs="Tahoma,Bold"/>
          <w:b/>
          <w:bCs/>
          <w:color w:val="31849B" w:themeColor="accent5" w:themeShade="BF"/>
        </w:rPr>
        <w:t>.</w:t>
      </w: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126"/>
        <w:gridCol w:w="992"/>
        <w:gridCol w:w="2410"/>
        <w:gridCol w:w="1134"/>
        <w:gridCol w:w="1276"/>
      </w:tblGrid>
      <w:tr w:rsidR="0082168C" w:rsidRPr="00CC0EB6" w:rsidTr="0082168C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Pr="00CC0EB6" w:rsidRDefault="0082168C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Pr="00CC0EB6" w:rsidRDefault="0082168C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Pr="002375E2" w:rsidRDefault="0082168C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color w:val="00B0F0"/>
                <w:sz w:val="16"/>
                <w:szCs w:val="16"/>
                <w:lang w:eastAsia="es-ES"/>
              </w:rPr>
              <w:t>JORNADA COMPLETA</w:t>
            </w:r>
          </w:p>
          <w:p w:rsidR="0082168C" w:rsidRPr="002375E2" w:rsidRDefault="0082168C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Pr="002375E2" w:rsidRDefault="0082168C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  <w:t>JORNADA REDUCIDA</w:t>
            </w:r>
          </w:p>
          <w:p w:rsidR="0082168C" w:rsidRPr="00CC0EB6" w:rsidRDefault="0082168C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82168C" w:rsidRPr="00CC0EB6" w:rsidTr="0082168C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8C" w:rsidRPr="00CC0EB6" w:rsidRDefault="0082168C" w:rsidP="0082168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LOCALIDAD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8C" w:rsidRPr="00CC0EB6" w:rsidRDefault="0082168C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PARADA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8C" w:rsidRPr="00CC0EB6" w:rsidRDefault="0082168C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IDA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8C" w:rsidRPr="00CC0EB6" w:rsidRDefault="0082168C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REGRESO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68C" w:rsidRPr="00CC0EB6" w:rsidRDefault="0082168C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68C" w:rsidRPr="00CC0EB6" w:rsidRDefault="0082168C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REGRESO</w:t>
            </w:r>
          </w:p>
        </w:tc>
      </w:tr>
      <w:tr w:rsidR="0082168C" w:rsidRPr="00CC0EB6" w:rsidTr="0082168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Default="0082168C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LIRI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Default="0082168C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PARADA BUS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Pr="003C6AC9" w:rsidRDefault="0082168C" w:rsidP="00B40B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D0068A"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8.</w:t>
            </w:r>
            <w:r w:rsidR="00B40BE8"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Pr="00177017" w:rsidRDefault="0082168C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16.15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Pr="00DA73A1" w:rsidRDefault="00B40BE8" w:rsidP="008216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es-ES"/>
              </w:rPr>
              <w:t>8.50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Pr="00DA73A1" w:rsidRDefault="0082168C" w:rsidP="00B40B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</w:t>
            </w:r>
            <w:r w:rsidR="00B40BE8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45</w:t>
            </w:r>
          </w:p>
        </w:tc>
      </w:tr>
      <w:tr w:rsidR="0082168C" w:rsidRPr="00CC0EB6" w:rsidTr="0082168C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Pr="00CC0EB6" w:rsidRDefault="0082168C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ARASAN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Pr="00CC0EB6" w:rsidRDefault="0082168C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CENTRO ESCOLAR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Pr="00177017" w:rsidRDefault="0082168C" w:rsidP="00B40B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177017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</w:t>
            </w:r>
            <w:r w:rsidR="00B40BE8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Pr="00177017" w:rsidRDefault="0082168C" w:rsidP="00B40B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16.1</w:t>
            </w:r>
            <w:r w:rsidR="00B40BE8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Pr="00DA73A1" w:rsidRDefault="00B40BE8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Pr="003C6AC9" w:rsidRDefault="00B40BE8" w:rsidP="008216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15.41</w:t>
            </w:r>
          </w:p>
        </w:tc>
      </w:tr>
      <w:tr w:rsidR="0082168C" w:rsidRPr="00CC0EB6" w:rsidTr="0082168C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Default="0082168C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DESVIO LIRI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Default="0082168C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ENSANCHE CASA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Pr="00177017" w:rsidRDefault="0082168C" w:rsidP="00B40B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</w:t>
            </w:r>
            <w:r w:rsidR="00B40BE8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Pr="00177017" w:rsidRDefault="00B40BE8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Pr="00DA73A1" w:rsidRDefault="00B40BE8" w:rsidP="008216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Pr="00C86275" w:rsidRDefault="0082168C" w:rsidP="008216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B0F0"/>
                <w:sz w:val="16"/>
                <w:szCs w:val="16"/>
                <w:lang w:eastAsia="es-ES"/>
              </w:rPr>
            </w:pPr>
            <w:r w:rsidRPr="00C86275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15.35</w:t>
            </w:r>
          </w:p>
        </w:tc>
      </w:tr>
      <w:tr w:rsidR="0082168C" w:rsidRPr="00D0068A" w:rsidTr="0082168C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Pr="00C50781" w:rsidRDefault="0082168C" w:rsidP="002B1F53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C50781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CASTEJÓN DE SOS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Pr="00C50781" w:rsidRDefault="0082168C" w:rsidP="002B1F53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C50781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CENTRO ESCOLAR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Pr="003C6AC9" w:rsidRDefault="0082168C" w:rsidP="00B40B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</w:t>
            </w:r>
            <w:r w:rsidR="00B40BE8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Pr="003E7C13" w:rsidRDefault="0082168C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Pr="00DA73A1" w:rsidRDefault="00B40BE8" w:rsidP="008216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68C" w:rsidRPr="00D0068A" w:rsidRDefault="0082168C" w:rsidP="008216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es-ES"/>
              </w:rPr>
            </w:pPr>
            <w:r w:rsidRPr="00D0068A"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es-ES"/>
              </w:rPr>
              <w:t>15.30</w:t>
            </w:r>
          </w:p>
        </w:tc>
      </w:tr>
    </w:tbl>
    <w:p w:rsidR="00977E50" w:rsidRDefault="00977E50" w:rsidP="00977E50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8"/>
          <w:szCs w:val="28"/>
        </w:rPr>
      </w:pP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126"/>
        <w:gridCol w:w="991"/>
        <w:gridCol w:w="1135"/>
        <w:gridCol w:w="43"/>
        <w:gridCol w:w="1179"/>
        <w:gridCol w:w="1188"/>
        <w:gridCol w:w="1276"/>
      </w:tblGrid>
      <w:tr w:rsidR="00D94474" w:rsidRPr="00CC0EB6" w:rsidTr="0082168C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474" w:rsidRPr="00CC0EB6" w:rsidRDefault="00D9447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474" w:rsidRPr="00CC0EB6" w:rsidRDefault="00D9447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474" w:rsidRPr="002375E2" w:rsidRDefault="00D9447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color w:val="00B0F0"/>
                <w:sz w:val="16"/>
                <w:szCs w:val="16"/>
                <w:lang w:eastAsia="es-ES"/>
              </w:rPr>
              <w:t>JORNADA COMPLETA</w:t>
            </w:r>
          </w:p>
          <w:p w:rsidR="00D94474" w:rsidRPr="002375E2" w:rsidRDefault="00D9447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474" w:rsidRPr="002375E2" w:rsidRDefault="00D9447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  <w:t>JORNADA REDUCIDA</w:t>
            </w:r>
          </w:p>
          <w:p w:rsidR="00D94474" w:rsidRPr="00CC0EB6" w:rsidRDefault="00D9447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D94474" w:rsidRPr="00CC0EB6" w:rsidTr="0082168C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74" w:rsidRPr="00CC0EB6" w:rsidRDefault="00D9447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LOCALIDAD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74" w:rsidRPr="00CC0EB6" w:rsidRDefault="00D9447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PARADA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74" w:rsidRPr="002375E2" w:rsidRDefault="00D9447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IDA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74" w:rsidRPr="002375E2" w:rsidRDefault="00D9447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REGRESO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74" w:rsidRPr="00CC0EB6" w:rsidRDefault="00D9447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474" w:rsidRPr="00CC0EB6" w:rsidRDefault="00D9447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REGRESO</w:t>
            </w:r>
          </w:p>
        </w:tc>
      </w:tr>
      <w:tr w:rsidR="00D94474" w:rsidRPr="00CC0EB6" w:rsidTr="0082168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474" w:rsidRPr="00CC0EB6" w:rsidRDefault="00D94474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474" w:rsidRPr="00CC0EB6" w:rsidRDefault="00D94474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474" w:rsidRPr="00D9425F" w:rsidRDefault="00D9447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474" w:rsidRPr="00D9425F" w:rsidRDefault="00D9447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D9425F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Sin comedor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474" w:rsidRPr="00D9425F" w:rsidRDefault="00D9447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D9425F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Con Comedor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474" w:rsidRPr="00351BBC" w:rsidRDefault="00D9447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474" w:rsidRPr="00CC0EB6" w:rsidRDefault="00D9447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</w:tr>
      <w:tr w:rsidR="00D94474" w:rsidRPr="00CC0EB6" w:rsidTr="0082168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474" w:rsidRPr="00CC0EB6" w:rsidRDefault="00D94474" w:rsidP="00D9447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VILLANOVA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474" w:rsidRPr="00CC0EB6" w:rsidRDefault="00504812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 xml:space="preserve">PLAZA PUEBLO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474" w:rsidRPr="003F0AFB" w:rsidRDefault="00D94474" w:rsidP="00B40B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3F0AFB">
              <w:rPr>
                <w:rFonts w:ascii="Tahoma" w:eastAsia="Times New Roman" w:hAnsi="Tahoma" w:cs="Tahoma"/>
                <w:b/>
                <w:color w:val="8DB3E2" w:themeColor="text2" w:themeTint="66"/>
                <w:sz w:val="16"/>
                <w:szCs w:val="16"/>
                <w:lang w:eastAsia="es-ES"/>
              </w:rPr>
              <w:t>8.</w:t>
            </w:r>
            <w:r w:rsidR="003505FD">
              <w:rPr>
                <w:rFonts w:ascii="Tahoma" w:eastAsia="Times New Roman" w:hAnsi="Tahoma" w:cs="Tahoma"/>
                <w:b/>
                <w:color w:val="8DB3E2" w:themeColor="text2" w:themeTint="66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474" w:rsidRPr="00D9425F" w:rsidRDefault="00D9447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D9425F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14.05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474" w:rsidRPr="00D9425F" w:rsidRDefault="0082168C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15.50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474" w:rsidRPr="003F0AFB" w:rsidRDefault="00B40BE8" w:rsidP="00B40B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es-ES"/>
              </w:rPr>
              <w:t>9.15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474" w:rsidRPr="00CC0EB6" w:rsidRDefault="00D94474" w:rsidP="00B40B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13.</w:t>
            </w:r>
            <w:r w:rsidR="00B40BE8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40</w:t>
            </w:r>
          </w:p>
        </w:tc>
      </w:tr>
      <w:tr w:rsidR="00D94474" w:rsidRPr="00CC0EB6" w:rsidTr="0082168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474" w:rsidRPr="003F0AFB" w:rsidRDefault="00D94474" w:rsidP="002B1F53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3F0AFB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SAHÚN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474" w:rsidRPr="003F0AFB" w:rsidRDefault="00D94474" w:rsidP="002B1F53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3F0AFB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CENTRO ESCOLAR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474" w:rsidRPr="00D9425F" w:rsidRDefault="003505FD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8.4</w:t>
            </w:r>
            <w:r w:rsidR="00B40BE8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474" w:rsidRPr="00D9425F" w:rsidRDefault="0082168C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14.00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474" w:rsidRPr="00D9425F" w:rsidRDefault="00B40BE8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15.40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474" w:rsidRPr="00CC0EB6" w:rsidRDefault="00D94474" w:rsidP="00B40B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</w:t>
            </w:r>
            <w:r w:rsidR="00B40BE8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474" w:rsidRPr="00351BBC" w:rsidRDefault="00D94474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351BBC"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es-ES"/>
              </w:rPr>
              <w:t>13.30</w:t>
            </w:r>
          </w:p>
        </w:tc>
      </w:tr>
    </w:tbl>
    <w:p w:rsidR="00D94474" w:rsidRDefault="00D94474" w:rsidP="00977E50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8"/>
          <w:szCs w:val="28"/>
        </w:rPr>
      </w:pPr>
    </w:p>
    <w:p w:rsidR="00D94474" w:rsidRDefault="00D94474" w:rsidP="00977E50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8"/>
          <w:szCs w:val="28"/>
        </w:rPr>
      </w:pPr>
    </w:p>
    <w:p w:rsidR="00B40BE8" w:rsidRDefault="00B40BE8" w:rsidP="00977E50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8"/>
          <w:szCs w:val="28"/>
        </w:rPr>
      </w:pPr>
    </w:p>
    <w:p w:rsidR="00C50781" w:rsidRDefault="00C50781" w:rsidP="00C5078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FF6600"/>
        </w:rPr>
      </w:pPr>
      <w:r w:rsidRPr="00D26751">
        <w:rPr>
          <w:rFonts w:ascii="Tahoma,Bold" w:hAnsi="Tahoma,Bold" w:cs="Tahoma,Bold"/>
          <w:b/>
          <w:bCs/>
          <w:color w:val="000000"/>
          <w:highlight w:val="yellow"/>
        </w:rPr>
        <w:t>RUTA 6 –&gt;</w:t>
      </w:r>
      <w:r>
        <w:rPr>
          <w:rFonts w:ascii="Tahoma,Bold" w:hAnsi="Tahoma,Bold" w:cs="Tahoma,Bold"/>
          <w:b/>
          <w:bCs/>
          <w:color w:val="000000"/>
        </w:rPr>
        <w:t xml:space="preserve"> </w:t>
      </w:r>
      <w:r w:rsidR="004E201B">
        <w:rPr>
          <w:rFonts w:ascii="Tahoma,Bold" w:hAnsi="Tahoma,Bold" w:cs="Tahoma,Bold"/>
          <w:b/>
          <w:bCs/>
          <w:highlight w:val="yellow"/>
        </w:rPr>
        <w:t>Compartida CRA- Escuela Castejó</w:t>
      </w:r>
      <w:r w:rsidRPr="00FA6EC2">
        <w:rPr>
          <w:rFonts w:ascii="Tahoma,Bold" w:hAnsi="Tahoma,Bold" w:cs="Tahoma,Bold"/>
          <w:b/>
          <w:bCs/>
          <w:highlight w:val="yellow"/>
        </w:rPr>
        <w:t>n de Sos + I</w:t>
      </w:r>
      <w:r>
        <w:rPr>
          <w:rFonts w:ascii="Tahoma,Bold" w:hAnsi="Tahoma,Bold" w:cs="Tahoma,Bold"/>
          <w:b/>
          <w:bCs/>
          <w:highlight w:val="yellow"/>
        </w:rPr>
        <w:t>.</w:t>
      </w:r>
      <w:r w:rsidRPr="00FA6EC2">
        <w:rPr>
          <w:rFonts w:ascii="Tahoma,Bold" w:hAnsi="Tahoma,Bold" w:cs="Tahoma,Bold"/>
          <w:b/>
          <w:bCs/>
          <w:highlight w:val="yellow"/>
        </w:rPr>
        <w:t>E</w:t>
      </w:r>
      <w:r>
        <w:rPr>
          <w:rFonts w:ascii="Tahoma,Bold" w:hAnsi="Tahoma,Bold" w:cs="Tahoma,Bold"/>
          <w:b/>
          <w:bCs/>
          <w:highlight w:val="yellow"/>
        </w:rPr>
        <w:t>.</w:t>
      </w:r>
      <w:r w:rsidRPr="00FA6EC2">
        <w:rPr>
          <w:rFonts w:ascii="Tahoma,Bold" w:hAnsi="Tahoma,Bold" w:cs="Tahoma,Bold"/>
          <w:b/>
          <w:bCs/>
          <w:highlight w:val="yellow"/>
        </w:rPr>
        <w:t>S</w:t>
      </w:r>
      <w:r>
        <w:rPr>
          <w:rFonts w:ascii="Tahoma,Bold" w:hAnsi="Tahoma,Bold" w:cs="Tahoma,Bold"/>
          <w:b/>
          <w:bCs/>
          <w:highlight w:val="yellow"/>
        </w:rPr>
        <w:t>.</w:t>
      </w:r>
      <w:r w:rsidRPr="00FA6EC2">
        <w:rPr>
          <w:rFonts w:ascii="Tahoma,Bold" w:hAnsi="Tahoma,Bold" w:cs="Tahoma,Bold"/>
          <w:b/>
          <w:bCs/>
          <w:highlight w:val="yellow"/>
        </w:rPr>
        <w:t xml:space="preserve"> </w:t>
      </w:r>
      <w:proofErr w:type="spellStart"/>
      <w:r w:rsidRPr="00FA6EC2">
        <w:rPr>
          <w:rFonts w:ascii="Tahoma,Bold" w:hAnsi="Tahoma,Bold" w:cs="Tahoma,Bold"/>
          <w:b/>
          <w:bCs/>
          <w:highlight w:val="yellow"/>
        </w:rPr>
        <w:t>Castejon</w:t>
      </w:r>
      <w:proofErr w:type="spellEnd"/>
      <w:r w:rsidRPr="00FA6EC2">
        <w:rPr>
          <w:rFonts w:ascii="Tahoma,Bold" w:hAnsi="Tahoma,Bold" w:cs="Tahoma,Bold"/>
          <w:b/>
          <w:bCs/>
          <w:highlight w:val="yellow"/>
        </w:rPr>
        <w:t xml:space="preserve"> de Sos</w:t>
      </w:r>
      <w:r>
        <w:rPr>
          <w:rFonts w:ascii="Tahoma,Bold" w:hAnsi="Tahoma,Bold" w:cs="Tahoma,Bold"/>
          <w:b/>
          <w:bCs/>
        </w:rPr>
        <w:t xml:space="preserve"> (</w:t>
      </w:r>
      <w:proofErr w:type="spellStart"/>
      <w:r>
        <w:rPr>
          <w:rFonts w:ascii="Tahoma,Bold" w:hAnsi="Tahoma,Bold" w:cs="Tahoma,Bold"/>
          <w:b/>
          <w:bCs/>
        </w:rPr>
        <w:t>Bergua</w:t>
      </w:r>
      <w:proofErr w:type="spellEnd"/>
      <w:r>
        <w:rPr>
          <w:rFonts w:ascii="Tahoma,Bold" w:hAnsi="Tahoma,Bold" w:cs="Tahoma,Bold"/>
          <w:b/>
          <w:bCs/>
        </w:rPr>
        <w:t>)</w:t>
      </w:r>
    </w:p>
    <w:p w:rsidR="00C50781" w:rsidRDefault="00C50781" w:rsidP="00C5078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</w:rPr>
      </w:pPr>
    </w:p>
    <w:tbl>
      <w:tblPr>
        <w:tblW w:w="965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2568"/>
        <w:gridCol w:w="1275"/>
        <w:gridCol w:w="1418"/>
        <w:gridCol w:w="1134"/>
        <w:gridCol w:w="1417"/>
      </w:tblGrid>
      <w:tr w:rsidR="00C50781" w:rsidRPr="00CC0EB6" w:rsidTr="00C50781">
        <w:trPr>
          <w:trHeight w:val="25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Pr="00CC0EB6" w:rsidRDefault="00C50781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Pr="00CC0EB6" w:rsidRDefault="00C50781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Pr="002375E2" w:rsidRDefault="00C50781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F0"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color w:val="00B0F0"/>
                <w:sz w:val="16"/>
                <w:szCs w:val="16"/>
                <w:lang w:eastAsia="es-ES"/>
              </w:rPr>
              <w:t>JORNADA COMPLETA</w:t>
            </w:r>
          </w:p>
          <w:p w:rsidR="00C50781" w:rsidRPr="00CC0EB6" w:rsidRDefault="00C50781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Pr="002375E2" w:rsidRDefault="00C50781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  <w:t>JORNADA REDUCIDA</w:t>
            </w:r>
          </w:p>
          <w:p w:rsidR="00C50781" w:rsidRPr="00CC0EB6" w:rsidRDefault="00C50781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C50781" w:rsidRPr="00CC0EB6" w:rsidTr="00C50781">
        <w:trPr>
          <w:trHeight w:val="25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81" w:rsidRPr="00CC0EB6" w:rsidRDefault="00C50781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LOCALIDAD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81" w:rsidRPr="00CC0EB6" w:rsidRDefault="00C50781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PARADA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81" w:rsidRPr="00CC0EB6" w:rsidRDefault="00C50781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IDA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81" w:rsidRPr="00CC0EB6" w:rsidRDefault="00C50781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REGRESO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81" w:rsidRPr="00CC0EB6" w:rsidRDefault="00C50781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IDA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781" w:rsidRPr="00CC0EB6" w:rsidRDefault="00C50781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REGRESO</w:t>
            </w:r>
          </w:p>
        </w:tc>
      </w:tr>
      <w:tr w:rsidR="00C50781" w:rsidRPr="00CC0EB6" w:rsidTr="00C50781">
        <w:trPr>
          <w:trHeight w:val="25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Pr="000D197F" w:rsidRDefault="00C50781" w:rsidP="002B1F53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</w:pPr>
            <w:r w:rsidRPr="000D197F"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  <w:t>SEIRA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Pr="00110849" w:rsidRDefault="00C50781" w:rsidP="002B1F53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  <w:t>PARADA BUS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Pr="000D197F" w:rsidRDefault="00C50781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  <w:t>8.20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Pr="00646FA9" w:rsidRDefault="003F0AFB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  <w:t>15.50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Pr="0094118C" w:rsidRDefault="00C50781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94118C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  <w:t>8.50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Pr="00646FA9" w:rsidRDefault="000C66E8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  <w:t>15.50</w:t>
            </w:r>
          </w:p>
        </w:tc>
      </w:tr>
      <w:tr w:rsidR="00C50781" w:rsidRPr="00CC0EB6" w:rsidTr="00C50781">
        <w:trPr>
          <w:trHeight w:val="25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Pr="00C50781" w:rsidRDefault="00C50781" w:rsidP="002B1F53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C50781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CASTEJÓN DE SOS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Pr="00C50781" w:rsidRDefault="00C50781" w:rsidP="002B1F53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C50781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CENTRO ESCOLAR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Pr="000D197F" w:rsidRDefault="00C50781" w:rsidP="003F0A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0D197F"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8.</w:t>
            </w:r>
            <w:r w:rsidR="003F0AFB"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Pr="000D197F" w:rsidRDefault="003F0AFB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16.05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Pr="00CC0EB6" w:rsidRDefault="000C66E8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Pr="000D197F" w:rsidRDefault="000C66E8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es-ES"/>
              </w:rPr>
              <w:t>16.05</w:t>
            </w:r>
          </w:p>
        </w:tc>
      </w:tr>
      <w:tr w:rsidR="00C50781" w:rsidRPr="00CC0EB6" w:rsidTr="00C50781">
        <w:trPr>
          <w:trHeight w:val="25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Default="00C50781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CHÍA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Default="00C50781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PLAZA PUEBLO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Pr="00646FA9" w:rsidRDefault="00C50781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Pr="00646FA9" w:rsidRDefault="003F0AFB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16.15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Default="00C50781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Pr="00646FA9" w:rsidRDefault="00C50781" w:rsidP="003F0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16.</w:t>
            </w:r>
            <w:r w:rsidR="003F0AFB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</w:t>
            </w:r>
          </w:p>
        </w:tc>
      </w:tr>
      <w:tr w:rsidR="00C50781" w:rsidRPr="00CC0EB6" w:rsidTr="00C50781">
        <w:trPr>
          <w:trHeight w:val="25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Pr="00C50781" w:rsidRDefault="00C50781" w:rsidP="002B1F53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C50781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CASTEJÓN DE SOS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Pr="00C50781" w:rsidRDefault="00C50781" w:rsidP="002B1F53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C50781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CENTRO ESCOLAR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Pr="000D197F" w:rsidRDefault="00C50781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0D197F"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8.55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Pr="001F162D" w:rsidRDefault="003F0AFB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15.35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Pr="005E5955" w:rsidRDefault="00C50781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781" w:rsidRPr="001F162D" w:rsidRDefault="00C50781" w:rsidP="003F0A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FF57F2"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es-ES"/>
              </w:rPr>
              <w:t>1</w:t>
            </w:r>
            <w:r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es-ES"/>
              </w:rPr>
              <w:t>5.</w:t>
            </w:r>
            <w:r w:rsidR="003F0AFB"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es-ES"/>
              </w:rPr>
              <w:t>35</w:t>
            </w:r>
          </w:p>
        </w:tc>
      </w:tr>
    </w:tbl>
    <w:p w:rsidR="00C50781" w:rsidRDefault="00C50781" w:rsidP="00C50781">
      <w:pPr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ahoma,Bold" w:hAnsi="Tahoma,Bold" w:cs="Tahoma,Bold"/>
          <w:bCs/>
          <w:color w:val="FF0000"/>
          <w:sz w:val="20"/>
          <w:szCs w:val="20"/>
        </w:rPr>
      </w:pPr>
    </w:p>
    <w:p w:rsidR="00C50781" w:rsidRPr="00EF341C" w:rsidRDefault="00C50781" w:rsidP="00C50781">
      <w:pPr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ahoma,Bold" w:hAnsi="Tahoma,Bold" w:cs="Tahoma,Bold"/>
          <w:bCs/>
          <w:color w:val="FF0000"/>
          <w:sz w:val="20"/>
          <w:szCs w:val="20"/>
        </w:rPr>
      </w:pPr>
      <w:r>
        <w:rPr>
          <w:rFonts w:ascii="Tahoma,Bold" w:hAnsi="Tahoma,Bold" w:cs="Tahoma,Bold"/>
          <w:bCs/>
          <w:color w:val="FF0000"/>
          <w:sz w:val="20"/>
          <w:szCs w:val="20"/>
        </w:rPr>
        <w:t xml:space="preserve"> </w:t>
      </w:r>
      <w:r w:rsidRPr="00EF341C">
        <w:rPr>
          <w:rFonts w:ascii="Tahoma,Bold" w:hAnsi="Tahoma,Bold" w:cs="Tahoma,Bold"/>
          <w:bCs/>
          <w:color w:val="FF0000"/>
          <w:sz w:val="20"/>
          <w:szCs w:val="20"/>
        </w:rPr>
        <w:t xml:space="preserve">*Nota: el horario </w:t>
      </w:r>
      <w:r>
        <w:rPr>
          <w:rFonts w:ascii="Tahoma,Bold" w:hAnsi="Tahoma,Bold" w:cs="Tahoma,Bold"/>
          <w:bCs/>
          <w:color w:val="FF0000"/>
          <w:sz w:val="20"/>
          <w:szCs w:val="20"/>
        </w:rPr>
        <w:t>trayecto a SEIRA</w:t>
      </w:r>
      <w:r w:rsidRPr="00EF341C">
        <w:rPr>
          <w:rFonts w:ascii="Tahoma,Bold" w:hAnsi="Tahoma,Bold" w:cs="Tahoma,Bold"/>
          <w:bCs/>
          <w:color w:val="FF0000"/>
          <w:sz w:val="20"/>
          <w:szCs w:val="20"/>
        </w:rPr>
        <w:t xml:space="preserve"> queda condicionado </w:t>
      </w:r>
      <w:r>
        <w:rPr>
          <w:rFonts w:ascii="Tahoma,Bold" w:hAnsi="Tahoma,Bold" w:cs="Tahoma,Bold"/>
          <w:bCs/>
          <w:color w:val="FF0000"/>
          <w:sz w:val="20"/>
          <w:szCs w:val="20"/>
        </w:rPr>
        <w:t xml:space="preserve">por </w:t>
      </w:r>
      <w:r w:rsidRPr="00EF341C">
        <w:rPr>
          <w:rFonts w:ascii="Tahoma,Bold" w:hAnsi="Tahoma,Bold" w:cs="Tahoma,Bold"/>
          <w:bCs/>
          <w:color w:val="FF0000"/>
          <w:sz w:val="20"/>
          <w:szCs w:val="20"/>
        </w:rPr>
        <w:t xml:space="preserve">las obras. Para comprobar el horario, consultar las circulares </w:t>
      </w:r>
      <w:r>
        <w:rPr>
          <w:rFonts w:ascii="Tahoma,Bold" w:hAnsi="Tahoma,Bold" w:cs="Tahoma,Bold"/>
          <w:bCs/>
          <w:color w:val="FF0000"/>
          <w:sz w:val="20"/>
          <w:szCs w:val="20"/>
        </w:rPr>
        <w:t>de transporte.</w:t>
      </w:r>
    </w:p>
    <w:p w:rsidR="00977E50" w:rsidRDefault="00977E50" w:rsidP="008F2A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</w:rPr>
      </w:pPr>
    </w:p>
    <w:p w:rsidR="00977E50" w:rsidRDefault="00977E50" w:rsidP="008F2A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</w:rPr>
      </w:pPr>
    </w:p>
    <w:p w:rsidR="003725D9" w:rsidRDefault="003725D9" w:rsidP="008F2A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</w:rPr>
      </w:pPr>
    </w:p>
    <w:p w:rsidR="003725D9" w:rsidRDefault="003725D9" w:rsidP="008F2A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</w:rPr>
      </w:pPr>
    </w:p>
    <w:p w:rsidR="003725D9" w:rsidRDefault="003725D9" w:rsidP="008F2A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</w:rPr>
      </w:pPr>
    </w:p>
    <w:p w:rsidR="003725D9" w:rsidRDefault="003725D9" w:rsidP="00507489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</w:p>
    <w:p w:rsidR="00507489" w:rsidRDefault="00507489" w:rsidP="00507489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FF0000"/>
          <w:u w:val="single"/>
        </w:rPr>
      </w:pPr>
      <w:r w:rsidRPr="00BA57A1">
        <w:rPr>
          <w:rFonts w:ascii="Tahoma,Bold" w:hAnsi="Tahoma,Bold" w:cs="Tahoma,Bold"/>
          <w:b/>
          <w:bCs/>
        </w:rPr>
        <w:t xml:space="preserve">RUTA </w:t>
      </w:r>
      <w:r>
        <w:rPr>
          <w:rFonts w:ascii="Tahoma,Bold" w:hAnsi="Tahoma,Bold" w:cs="Tahoma,Bold"/>
          <w:b/>
          <w:bCs/>
        </w:rPr>
        <w:t>7</w:t>
      </w:r>
      <w:r w:rsidRPr="00BA57A1">
        <w:rPr>
          <w:rFonts w:ascii="Tahoma,Bold" w:hAnsi="Tahoma,Bold" w:cs="Tahoma,Bold"/>
          <w:b/>
          <w:bCs/>
        </w:rPr>
        <w:t xml:space="preserve"> –</w:t>
      </w:r>
      <w:r w:rsidR="00FA6EC2">
        <w:rPr>
          <w:rFonts w:ascii="Tahoma,Bold" w:hAnsi="Tahoma,Bold" w:cs="Tahoma,Bold"/>
          <w:b/>
          <w:bCs/>
        </w:rPr>
        <w:t>&gt;</w:t>
      </w:r>
      <w:r w:rsidRPr="00BA57A1">
        <w:rPr>
          <w:rFonts w:ascii="Tahoma,Bold" w:hAnsi="Tahoma,Bold" w:cs="Tahoma,Bold"/>
          <w:b/>
          <w:bCs/>
        </w:rPr>
        <w:t xml:space="preserve"> </w:t>
      </w:r>
      <w:r>
        <w:rPr>
          <w:rFonts w:ascii="Tahoma,Bold" w:hAnsi="Tahoma,Bold" w:cs="Tahoma,Bold"/>
          <w:b/>
          <w:bCs/>
        </w:rPr>
        <w:t xml:space="preserve">I.E.S. Castejón de Sos (Pirineos 3000) </w:t>
      </w:r>
      <w:r w:rsidRPr="00507489">
        <w:rPr>
          <w:rFonts w:ascii="Tahoma,Bold" w:hAnsi="Tahoma,Bold" w:cs="Tahoma,Bold"/>
          <w:b/>
          <w:bCs/>
          <w:color w:val="FF0000"/>
          <w:u w:val="single"/>
        </w:rPr>
        <w:t>NO AFECTA AL CRA</w:t>
      </w:r>
    </w:p>
    <w:p w:rsidR="00507489" w:rsidRPr="00BA57A1" w:rsidRDefault="00507489" w:rsidP="00507489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</w:p>
    <w:tbl>
      <w:tblPr>
        <w:tblW w:w="965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709"/>
        <w:gridCol w:w="1275"/>
        <w:gridCol w:w="1418"/>
        <w:gridCol w:w="1134"/>
        <w:gridCol w:w="1417"/>
      </w:tblGrid>
      <w:tr w:rsidR="00507489" w:rsidRPr="00CC0EB6" w:rsidTr="00507489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CC0EB6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CC0EB6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2375E2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F0"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color w:val="00B0F0"/>
                <w:sz w:val="16"/>
                <w:szCs w:val="16"/>
                <w:lang w:eastAsia="es-ES"/>
              </w:rPr>
              <w:t>JORNADA COMPLETA</w:t>
            </w:r>
          </w:p>
          <w:p w:rsidR="00507489" w:rsidRPr="002375E2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2375E2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  <w:t>JORNADA REDUCIDA</w:t>
            </w:r>
          </w:p>
          <w:p w:rsidR="00507489" w:rsidRPr="00CC0EB6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507489" w:rsidRPr="00CC0EB6" w:rsidTr="00FA6EC2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89" w:rsidRPr="00CC0EB6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LOCALIDAD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89" w:rsidRPr="00CC0EB6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PARADA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89" w:rsidRPr="002375E2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IDA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89" w:rsidRPr="002375E2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REGRESO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89" w:rsidRPr="00CC0EB6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IDA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89" w:rsidRPr="00CC0EB6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REGRESO</w:t>
            </w:r>
          </w:p>
        </w:tc>
      </w:tr>
      <w:tr w:rsidR="00507489" w:rsidRPr="00CC0EB6" w:rsidTr="00FA6EC2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CC0EB6" w:rsidRDefault="00507489" w:rsidP="0050748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NERIL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CC0EB6" w:rsidRDefault="00507489" w:rsidP="0050748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PLAZA DEL PUEBLO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89" w:rsidRPr="00507489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507489"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8.15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89" w:rsidRPr="00D9425F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  <w:t>16.10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89" w:rsidRPr="00507489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507489"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8.45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89" w:rsidRPr="00CC0EB6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16.10</w:t>
            </w:r>
          </w:p>
        </w:tc>
      </w:tr>
      <w:tr w:rsidR="00507489" w:rsidRPr="00CC0EB6" w:rsidTr="00FA6EC2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CC0EB6" w:rsidRDefault="00507489" w:rsidP="0050748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SUILS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CC0EB6" w:rsidRDefault="00507489" w:rsidP="0050748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PLAZA DEL PUEBLO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507489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0748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D9425F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  <w:t>16.00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507489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0748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CC0EB6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16.00</w:t>
            </w:r>
          </w:p>
        </w:tc>
      </w:tr>
      <w:tr w:rsidR="00507489" w:rsidRPr="00CC0EB6" w:rsidTr="00FA6EC2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CC0EB6" w:rsidRDefault="00507489" w:rsidP="0050748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LASPAULES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CC0EB6" w:rsidRDefault="00507489" w:rsidP="0050748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PLAZA DEL PUEBLO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507489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0748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D9425F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  <w:t>15.55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507489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0748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CC0EB6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15.55</w:t>
            </w:r>
          </w:p>
        </w:tc>
      </w:tr>
      <w:tr w:rsidR="00507489" w:rsidRPr="00CC0EB6" w:rsidTr="00FA6EC2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EF7428" w:rsidRDefault="00507489" w:rsidP="0050748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BISAURRI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351BBC" w:rsidRDefault="00507489" w:rsidP="00507489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PLAZA DEL PUEBLO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D9425F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  <w:t>8.50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D9425F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6"/>
                <w:szCs w:val="16"/>
                <w:lang w:eastAsia="es-ES"/>
              </w:rPr>
              <w:t>15.35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EF7428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EF7428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15.35</w:t>
            </w:r>
          </w:p>
        </w:tc>
      </w:tr>
      <w:tr w:rsidR="00507489" w:rsidRPr="00CC0EB6" w:rsidTr="00FA6EC2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0C66E8" w:rsidRDefault="00507489" w:rsidP="00507489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0C66E8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CASTEJON DE SOS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0C66E8" w:rsidRDefault="00507489" w:rsidP="00507489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0C66E8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CENTRO ESCOLAR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507489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507489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507489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es-ES"/>
              </w:rPr>
            </w:pPr>
            <w:r w:rsidRPr="00507489"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15.30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CC0EB6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89" w:rsidRPr="00507489" w:rsidRDefault="00507489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507489"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15.30</w:t>
            </w:r>
          </w:p>
        </w:tc>
      </w:tr>
    </w:tbl>
    <w:p w:rsidR="00507489" w:rsidRDefault="00507489" w:rsidP="008F2A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</w:rPr>
      </w:pPr>
    </w:p>
    <w:p w:rsidR="00507489" w:rsidRDefault="00507489" w:rsidP="008F2A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</w:rPr>
      </w:pPr>
    </w:p>
    <w:p w:rsidR="003725D9" w:rsidRDefault="003725D9" w:rsidP="008F2A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</w:rPr>
      </w:pPr>
    </w:p>
    <w:p w:rsidR="00507489" w:rsidRDefault="00507489" w:rsidP="008F2A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</w:rPr>
      </w:pPr>
    </w:p>
    <w:p w:rsidR="008F2AF1" w:rsidRDefault="008F2AF1" w:rsidP="008F2A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66669A"/>
        </w:rPr>
      </w:pPr>
      <w:r w:rsidRPr="00507489">
        <w:rPr>
          <w:rFonts w:ascii="Tahoma,Bold" w:hAnsi="Tahoma,Bold" w:cs="Tahoma,Bold"/>
          <w:b/>
          <w:bCs/>
          <w:color w:val="000000"/>
          <w:highlight w:val="yellow"/>
        </w:rPr>
        <w:t xml:space="preserve">RUTA 8 </w:t>
      </w:r>
      <w:r w:rsidRPr="00507489">
        <w:rPr>
          <w:rFonts w:ascii="Tahoma,Bold" w:hAnsi="Tahoma,Bold" w:cs="Tahoma,Bold"/>
          <w:b/>
          <w:bCs/>
          <w:highlight w:val="yellow"/>
        </w:rPr>
        <w:t>–</w:t>
      </w:r>
      <w:r w:rsidR="00FA6EC2">
        <w:rPr>
          <w:rFonts w:ascii="Tahoma,Bold" w:hAnsi="Tahoma,Bold" w:cs="Tahoma,Bold"/>
          <w:b/>
          <w:bCs/>
          <w:highlight w:val="yellow"/>
        </w:rPr>
        <w:t>&gt;</w:t>
      </w:r>
      <w:r w:rsidRPr="00507489">
        <w:rPr>
          <w:rFonts w:ascii="Tahoma,Bold" w:hAnsi="Tahoma,Bold" w:cs="Tahoma,Bold"/>
          <w:b/>
          <w:bCs/>
          <w:highlight w:val="yellow"/>
        </w:rPr>
        <w:t xml:space="preserve"> CRA</w:t>
      </w:r>
      <w:r w:rsidR="00C8542F" w:rsidRPr="00507489">
        <w:rPr>
          <w:rFonts w:ascii="Tahoma,Bold" w:hAnsi="Tahoma,Bold" w:cs="Tahoma,Bold"/>
          <w:b/>
          <w:bCs/>
          <w:highlight w:val="yellow"/>
        </w:rPr>
        <w:t xml:space="preserve"> - Escuela</w:t>
      </w:r>
      <w:r w:rsidRPr="00507489">
        <w:rPr>
          <w:rFonts w:ascii="Tahoma,Bold" w:hAnsi="Tahoma,Bold" w:cs="Tahoma,Bold"/>
          <w:b/>
          <w:bCs/>
          <w:highlight w:val="yellow"/>
        </w:rPr>
        <w:t xml:space="preserve"> Laspaúles</w:t>
      </w:r>
      <w:r w:rsidR="00C8542F">
        <w:rPr>
          <w:rFonts w:ascii="Tahoma,Bold" w:hAnsi="Tahoma,Bold" w:cs="Tahoma,Bold"/>
          <w:b/>
          <w:bCs/>
        </w:rPr>
        <w:t xml:space="preserve"> (Pirineos 3000)</w:t>
      </w:r>
    </w:p>
    <w:p w:rsidR="008F2AF1" w:rsidRDefault="008F2AF1" w:rsidP="008F2A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</w:p>
    <w:tbl>
      <w:tblPr>
        <w:tblW w:w="970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126"/>
        <w:gridCol w:w="991"/>
        <w:gridCol w:w="1135"/>
        <w:gridCol w:w="43"/>
        <w:gridCol w:w="1179"/>
        <w:gridCol w:w="1126"/>
        <w:gridCol w:w="1407"/>
      </w:tblGrid>
      <w:tr w:rsidR="008F2AF1" w:rsidRPr="00CC0EB6" w:rsidTr="00FA6EC2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AF1" w:rsidRPr="00CC0EB6" w:rsidRDefault="008F2AF1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AF1" w:rsidRPr="00CC0EB6" w:rsidRDefault="008F2AF1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AF1" w:rsidRPr="002375E2" w:rsidRDefault="008F2AF1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color w:val="00B0F0"/>
                <w:sz w:val="16"/>
                <w:szCs w:val="16"/>
                <w:lang w:eastAsia="es-ES"/>
              </w:rPr>
              <w:t>JORNADA COMPLETA</w:t>
            </w:r>
          </w:p>
          <w:p w:rsidR="008F2AF1" w:rsidRPr="002375E2" w:rsidRDefault="008F2AF1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AF1" w:rsidRPr="002375E2" w:rsidRDefault="008F2AF1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  <w:t>JORNADA REDUCIDA</w:t>
            </w:r>
          </w:p>
          <w:p w:rsidR="008F2AF1" w:rsidRPr="00CC0EB6" w:rsidRDefault="008F2AF1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8F2AF1" w:rsidRPr="00CC0EB6" w:rsidTr="00FA6EC2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F1" w:rsidRPr="00CC0EB6" w:rsidRDefault="008F2AF1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LOCALIDAD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F1" w:rsidRPr="00CC0EB6" w:rsidRDefault="008F2AF1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PARADA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F1" w:rsidRPr="002375E2" w:rsidRDefault="008F2AF1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IDA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F1" w:rsidRPr="002375E2" w:rsidRDefault="008F2AF1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REGRESO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F1" w:rsidRPr="00CC0EB6" w:rsidRDefault="008F2AF1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IDA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AF1" w:rsidRPr="00CC0EB6" w:rsidRDefault="008F2AF1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REGRESO</w:t>
            </w:r>
          </w:p>
        </w:tc>
      </w:tr>
      <w:tr w:rsidR="00D9425F" w:rsidRPr="00CC0EB6" w:rsidTr="00FA6EC2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5F" w:rsidRPr="00CC0EB6" w:rsidRDefault="00D9425F" w:rsidP="0050748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5F" w:rsidRPr="00CC0EB6" w:rsidRDefault="00D9425F" w:rsidP="0050748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5F" w:rsidRPr="00D9425F" w:rsidRDefault="00D9425F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5F" w:rsidRPr="00D9425F" w:rsidRDefault="00D9425F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D9425F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Sin comedor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5F" w:rsidRPr="00D9425F" w:rsidRDefault="00D9425F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D9425F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Con Comedor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5F" w:rsidRPr="00351BBC" w:rsidRDefault="00D9425F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5F" w:rsidRPr="00CC0EB6" w:rsidRDefault="00D9425F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</w:p>
        </w:tc>
      </w:tr>
      <w:tr w:rsidR="00D9425F" w:rsidRPr="00CC0EB6" w:rsidTr="00FA6EC2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5F" w:rsidRPr="00CC0EB6" w:rsidRDefault="00D9425F" w:rsidP="0050748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SUILS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5F" w:rsidRPr="00CC0EB6" w:rsidRDefault="00D9425F" w:rsidP="0050748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PLAZA PUEBLO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5F" w:rsidRPr="00D9425F" w:rsidRDefault="00D9425F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D9425F"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8.50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5F" w:rsidRPr="00D9425F" w:rsidRDefault="00D9425F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D9425F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14.05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5F" w:rsidRPr="00D9425F" w:rsidRDefault="00555625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15.35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5F" w:rsidRPr="00351BBC" w:rsidRDefault="00D9425F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351BBC"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es-ES"/>
              </w:rPr>
              <w:t>9.20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5F" w:rsidRPr="00CC0EB6" w:rsidRDefault="00D9425F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13.35</w:t>
            </w:r>
          </w:p>
        </w:tc>
      </w:tr>
      <w:tr w:rsidR="00D9425F" w:rsidRPr="00CC0EB6" w:rsidTr="00FA6EC2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5F" w:rsidRPr="000C66E8" w:rsidRDefault="00D9425F" w:rsidP="00507489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0C66E8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LASPAULES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5F" w:rsidRPr="000C66E8" w:rsidRDefault="00D9425F" w:rsidP="00507489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0C66E8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CENTRO ESCOLAR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5F" w:rsidRPr="00D9425F" w:rsidRDefault="00D9425F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D9425F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8.55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5F" w:rsidRPr="00D9425F" w:rsidRDefault="00D9425F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</w:pPr>
            <w:r w:rsidRPr="00D9425F"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14.00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5F" w:rsidRPr="00D9425F" w:rsidRDefault="00555625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/>
                <w:color w:val="00B0F0"/>
                <w:sz w:val="16"/>
                <w:szCs w:val="16"/>
                <w:lang w:eastAsia="es-ES"/>
              </w:rPr>
              <w:t>15.30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5F" w:rsidRPr="00CC0EB6" w:rsidRDefault="00D9425F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5F" w:rsidRPr="00351BBC" w:rsidRDefault="00D9425F" w:rsidP="005074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351BBC">
              <w:rPr>
                <w:rFonts w:ascii="Tahoma" w:eastAsia="Times New Roman" w:hAnsi="Tahoma" w:cs="Tahoma"/>
                <w:b/>
                <w:color w:val="00B050"/>
                <w:sz w:val="16"/>
                <w:szCs w:val="16"/>
                <w:lang w:eastAsia="es-ES"/>
              </w:rPr>
              <w:t>13.30</w:t>
            </w:r>
          </w:p>
        </w:tc>
      </w:tr>
    </w:tbl>
    <w:p w:rsidR="00FA6EC2" w:rsidRDefault="00FA6EC2" w:rsidP="008F2AF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</w:rPr>
      </w:pPr>
    </w:p>
    <w:p w:rsidR="00FA6EC2" w:rsidRDefault="00FA6EC2" w:rsidP="00FA6EC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highlight w:val="yellow"/>
        </w:rPr>
      </w:pPr>
    </w:p>
    <w:p w:rsidR="003725D9" w:rsidRDefault="003725D9" w:rsidP="00FA6EC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highlight w:val="yellow"/>
        </w:rPr>
      </w:pPr>
    </w:p>
    <w:p w:rsidR="00FA6EC2" w:rsidRDefault="00FA6EC2" w:rsidP="00FA6EC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highlight w:val="yellow"/>
        </w:rPr>
      </w:pPr>
    </w:p>
    <w:p w:rsidR="00FA6EC2" w:rsidRDefault="00FA6EC2" w:rsidP="00FA6EC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  <w:r w:rsidRPr="00FA6EC2">
        <w:rPr>
          <w:rFonts w:ascii="Tahoma,Bold" w:hAnsi="Tahoma,Bold" w:cs="Tahoma,Bold"/>
          <w:b/>
          <w:bCs/>
          <w:highlight w:val="yellow"/>
        </w:rPr>
        <w:t xml:space="preserve">RUTA 9 – Compartida CRA- Escuela </w:t>
      </w:r>
      <w:proofErr w:type="spellStart"/>
      <w:r w:rsidRPr="00FA6EC2">
        <w:rPr>
          <w:rFonts w:ascii="Tahoma,Bold" w:hAnsi="Tahoma,Bold" w:cs="Tahoma,Bold"/>
          <w:b/>
          <w:bCs/>
          <w:highlight w:val="yellow"/>
        </w:rPr>
        <w:t>Castejon</w:t>
      </w:r>
      <w:proofErr w:type="spellEnd"/>
      <w:r w:rsidRPr="00FA6EC2">
        <w:rPr>
          <w:rFonts w:ascii="Tahoma,Bold" w:hAnsi="Tahoma,Bold" w:cs="Tahoma,Bold"/>
          <w:b/>
          <w:bCs/>
          <w:highlight w:val="yellow"/>
        </w:rPr>
        <w:t xml:space="preserve"> de Sos + I</w:t>
      </w:r>
      <w:r w:rsidR="00977E50">
        <w:rPr>
          <w:rFonts w:ascii="Tahoma,Bold" w:hAnsi="Tahoma,Bold" w:cs="Tahoma,Bold"/>
          <w:b/>
          <w:bCs/>
          <w:highlight w:val="yellow"/>
        </w:rPr>
        <w:t>.</w:t>
      </w:r>
      <w:r w:rsidRPr="00FA6EC2">
        <w:rPr>
          <w:rFonts w:ascii="Tahoma,Bold" w:hAnsi="Tahoma,Bold" w:cs="Tahoma,Bold"/>
          <w:b/>
          <w:bCs/>
          <w:highlight w:val="yellow"/>
        </w:rPr>
        <w:t>E</w:t>
      </w:r>
      <w:r w:rsidR="00977E50">
        <w:rPr>
          <w:rFonts w:ascii="Tahoma,Bold" w:hAnsi="Tahoma,Bold" w:cs="Tahoma,Bold"/>
          <w:b/>
          <w:bCs/>
          <w:highlight w:val="yellow"/>
        </w:rPr>
        <w:t>.</w:t>
      </w:r>
      <w:r w:rsidRPr="00FA6EC2">
        <w:rPr>
          <w:rFonts w:ascii="Tahoma,Bold" w:hAnsi="Tahoma,Bold" w:cs="Tahoma,Bold"/>
          <w:b/>
          <w:bCs/>
          <w:highlight w:val="yellow"/>
        </w:rPr>
        <w:t>S</w:t>
      </w:r>
      <w:r w:rsidR="00977E50">
        <w:rPr>
          <w:rFonts w:ascii="Tahoma,Bold" w:hAnsi="Tahoma,Bold" w:cs="Tahoma,Bold"/>
          <w:b/>
          <w:bCs/>
          <w:highlight w:val="yellow"/>
        </w:rPr>
        <w:t>.</w:t>
      </w:r>
      <w:r w:rsidRPr="00FA6EC2">
        <w:rPr>
          <w:rFonts w:ascii="Tahoma,Bold" w:hAnsi="Tahoma,Bold" w:cs="Tahoma,Bold"/>
          <w:b/>
          <w:bCs/>
          <w:highlight w:val="yellow"/>
        </w:rPr>
        <w:t xml:space="preserve"> </w:t>
      </w:r>
      <w:proofErr w:type="spellStart"/>
      <w:r w:rsidRPr="00FA6EC2">
        <w:rPr>
          <w:rFonts w:ascii="Tahoma,Bold" w:hAnsi="Tahoma,Bold" w:cs="Tahoma,Bold"/>
          <w:b/>
          <w:bCs/>
          <w:highlight w:val="yellow"/>
        </w:rPr>
        <w:t>Castejon</w:t>
      </w:r>
      <w:proofErr w:type="spellEnd"/>
      <w:r w:rsidRPr="00FA6EC2">
        <w:rPr>
          <w:rFonts w:ascii="Tahoma,Bold" w:hAnsi="Tahoma,Bold" w:cs="Tahoma,Bold"/>
          <w:b/>
          <w:bCs/>
          <w:highlight w:val="yellow"/>
        </w:rPr>
        <w:t xml:space="preserve"> de Sos</w:t>
      </w:r>
      <w:r>
        <w:rPr>
          <w:rFonts w:ascii="Tahoma,Bold" w:hAnsi="Tahoma,Bold" w:cs="Tahoma,Bold"/>
          <w:b/>
          <w:bCs/>
        </w:rPr>
        <w:t xml:space="preserve"> (Pirineos 3000)</w:t>
      </w:r>
    </w:p>
    <w:p w:rsidR="00FA6EC2" w:rsidRDefault="00FA6EC2" w:rsidP="00FA6EC2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FF6600"/>
        </w:rPr>
      </w:pPr>
    </w:p>
    <w:tbl>
      <w:tblPr>
        <w:tblW w:w="965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2568"/>
        <w:gridCol w:w="1275"/>
        <w:gridCol w:w="1418"/>
        <w:gridCol w:w="1134"/>
        <w:gridCol w:w="1417"/>
      </w:tblGrid>
      <w:tr w:rsidR="00FA6EC2" w:rsidRPr="00CC0EB6" w:rsidTr="00FA6EC2">
        <w:trPr>
          <w:trHeight w:val="25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Default="00FA6EC2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  <w:p w:rsidR="00FA6EC2" w:rsidRPr="00CC0EB6" w:rsidRDefault="00FA6EC2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Pr="00CC0EB6" w:rsidRDefault="00FA6EC2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Pr="002375E2" w:rsidRDefault="00FA6EC2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F0"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color w:val="00B0F0"/>
                <w:sz w:val="16"/>
                <w:szCs w:val="16"/>
                <w:lang w:eastAsia="es-ES"/>
              </w:rPr>
              <w:t>JORNADA COMPLETA</w:t>
            </w:r>
          </w:p>
          <w:p w:rsidR="00FA6EC2" w:rsidRPr="00CC0EB6" w:rsidRDefault="00FA6EC2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Pr="002375E2" w:rsidRDefault="00FA6EC2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</w:pPr>
            <w:r w:rsidRPr="002375E2">
              <w:rPr>
                <w:rFonts w:ascii="Tahoma" w:eastAsia="Times New Roman" w:hAnsi="Tahoma" w:cs="Tahoma"/>
                <w:b/>
                <w:bCs/>
                <w:color w:val="00B050"/>
                <w:sz w:val="16"/>
                <w:szCs w:val="16"/>
                <w:lang w:eastAsia="es-ES"/>
              </w:rPr>
              <w:t>JORNADA REDUCIDA</w:t>
            </w:r>
          </w:p>
          <w:p w:rsidR="00FA6EC2" w:rsidRPr="00CC0EB6" w:rsidRDefault="00FA6EC2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FA6EC2" w:rsidRPr="00CC0EB6" w:rsidTr="00FA6EC2">
        <w:trPr>
          <w:trHeight w:val="4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EC2" w:rsidRPr="00CC0EB6" w:rsidRDefault="00FA6EC2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LOCALIDAD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EC2" w:rsidRPr="00CC0EB6" w:rsidRDefault="00FA6EC2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PARADA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EC2" w:rsidRPr="00CC0EB6" w:rsidRDefault="00FA6EC2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IDA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EC2" w:rsidRPr="00CC0EB6" w:rsidRDefault="00FA6EC2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REGRESO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EC2" w:rsidRPr="00CC0EB6" w:rsidRDefault="00FA6EC2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IDA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EC2" w:rsidRPr="00CC0EB6" w:rsidRDefault="00FA6EC2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CC0EB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HORARIO REGRESO</w:t>
            </w:r>
          </w:p>
        </w:tc>
      </w:tr>
      <w:tr w:rsidR="00FA6EC2" w:rsidRPr="00CC0EB6" w:rsidTr="00FA6EC2">
        <w:trPr>
          <w:trHeight w:val="25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Default="00FA6EC2" w:rsidP="002B1F53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  <w:t>ABELLA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Default="00FA6EC2" w:rsidP="002B1F53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  <w:t>PLAZA PUEBLO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Pr="00FA6EC2" w:rsidRDefault="00FA6EC2" w:rsidP="00FA6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8.00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Pr="00FA6EC2" w:rsidRDefault="00FA6EC2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</w:pPr>
            <w:r w:rsidRPr="00FA6EC2"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  <w:t>16.55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Pr="00FA6EC2" w:rsidRDefault="00FA6EC2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FA6EC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8.30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Pr="00FA6EC2" w:rsidRDefault="00FA6EC2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</w:pPr>
            <w:r w:rsidRPr="00FA6EC2"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  <w:t>16.25</w:t>
            </w:r>
          </w:p>
        </w:tc>
      </w:tr>
      <w:tr w:rsidR="00FA6EC2" w:rsidRPr="00CC0EB6" w:rsidTr="00FA6EC2">
        <w:trPr>
          <w:trHeight w:val="25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Pr="000C619F" w:rsidRDefault="00FA6EC2" w:rsidP="002B1F53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  <w:t>GABÁS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Pr="00110849" w:rsidRDefault="00FA6EC2" w:rsidP="002B1F53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  <w:t>PLAZA PUEBLO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Pr="00FA6EC2" w:rsidRDefault="00FA6EC2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  <w:t>8.25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Pr="00FA6EC2" w:rsidRDefault="00FA6EC2" w:rsidP="00FA6EC2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</w:pPr>
            <w:r w:rsidRPr="00FA6EC2"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  <w:t>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Pr="00FA6EC2" w:rsidRDefault="00FA6EC2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</w:pPr>
            <w:r w:rsidRPr="00FA6EC2"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  <w:t>8.55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Pr="00FA6EC2" w:rsidRDefault="00FA6EC2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</w:pPr>
            <w:r w:rsidRPr="00FA6EC2">
              <w:rPr>
                <w:rFonts w:ascii="Tahoma" w:eastAsia="Times New Roman" w:hAnsi="Tahoma" w:cs="Tahoma"/>
                <w:bCs/>
                <w:sz w:val="16"/>
                <w:szCs w:val="16"/>
                <w:lang w:eastAsia="es-ES"/>
              </w:rPr>
              <w:t>16.00</w:t>
            </w:r>
          </w:p>
        </w:tc>
      </w:tr>
      <w:tr w:rsidR="00FA6EC2" w:rsidRPr="00CC0EB6" w:rsidTr="00FA6EC2">
        <w:trPr>
          <w:trHeight w:val="25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Pr="00CC0EB6" w:rsidRDefault="00FA6EC2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SAN MARTIN DE VERI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Pr="00CC0EB6" w:rsidRDefault="00FA6EC2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PLAZA PUEBLO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Pr="00FA6EC2" w:rsidRDefault="00CF5A13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Pr="00FA6EC2" w:rsidRDefault="00FA6EC2" w:rsidP="00FA6E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FA6EC2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16.15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Pr="00FA6EC2" w:rsidRDefault="00FA6EC2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FA6EC2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Pr="00FA6EC2" w:rsidRDefault="00FA6EC2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FA6EC2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15.45</w:t>
            </w:r>
          </w:p>
        </w:tc>
      </w:tr>
      <w:tr w:rsidR="00CF5A13" w:rsidRPr="00CC0EB6" w:rsidTr="00FA6EC2">
        <w:trPr>
          <w:trHeight w:val="25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3" w:rsidRDefault="00CF5A13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BISAURRI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3" w:rsidRDefault="00CF5A13" w:rsidP="002B1F5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ENTRADA PUEBLO - PARKING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3" w:rsidRDefault="00CF5A13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3" w:rsidRPr="00FA6EC2" w:rsidRDefault="00CF5A13" w:rsidP="00FA6EC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16.05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3" w:rsidRPr="00FA6EC2" w:rsidRDefault="00CF5A13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A13" w:rsidRPr="00FA6EC2" w:rsidRDefault="00CF5A13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15.35</w:t>
            </w:r>
          </w:p>
        </w:tc>
      </w:tr>
      <w:tr w:rsidR="00FA6EC2" w:rsidRPr="00CC0EB6" w:rsidTr="00FA6EC2">
        <w:trPr>
          <w:trHeight w:val="25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Pr="000C66E8" w:rsidRDefault="00FA6EC2" w:rsidP="002B1F53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0C66E8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CASTEJON DE SOS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Pr="000C66E8" w:rsidRDefault="00FA6EC2" w:rsidP="002B1F53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0C66E8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CENTRO ESCOLAR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Pr="00FA6EC2" w:rsidRDefault="00FA6EC2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8.55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Pr="00FA6EC2" w:rsidRDefault="00FA6EC2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FA6EC2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16.00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Pr="00FA6EC2" w:rsidRDefault="00FA6EC2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</w:pPr>
            <w:r w:rsidRPr="00FA6EC2">
              <w:rPr>
                <w:rFonts w:ascii="Tahoma" w:eastAsia="Times New Roman" w:hAnsi="Tahoma" w:cs="Tahoma"/>
                <w:sz w:val="16"/>
                <w:szCs w:val="16"/>
                <w:lang w:eastAsia="es-ES"/>
              </w:rPr>
              <w:t>9.25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EC2" w:rsidRPr="00FA6EC2" w:rsidRDefault="00FA6EC2" w:rsidP="002B1F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</w:pPr>
            <w:r w:rsidRPr="00FA6EC2">
              <w:rPr>
                <w:rFonts w:ascii="Tahoma" w:eastAsia="Times New Roman" w:hAnsi="Tahoma" w:cs="Tahoma"/>
                <w:b/>
                <w:sz w:val="16"/>
                <w:szCs w:val="16"/>
                <w:lang w:eastAsia="es-ES"/>
              </w:rPr>
              <w:t>15.30</w:t>
            </w:r>
          </w:p>
        </w:tc>
      </w:tr>
    </w:tbl>
    <w:p w:rsidR="00FA6EC2" w:rsidRDefault="00FA6EC2" w:rsidP="00FA6EC2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36"/>
          <w:szCs w:val="36"/>
        </w:rPr>
      </w:pPr>
    </w:p>
    <w:p w:rsidR="007D588D" w:rsidRDefault="007D588D" w:rsidP="008F2AF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8"/>
          <w:szCs w:val="28"/>
        </w:rPr>
      </w:pPr>
    </w:p>
    <w:p w:rsidR="007D588D" w:rsidRDefault="007D588D" w:rsidP="008F2AF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8"/>
          <w:szCs w:val="28"/>
        </w:rPr>
      </w:pPr>
    </w:p>
    <w:p w:rsidR="007D588D" w:rsidRDefault="007D588D" w:rsidP="008F2AF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8"/>
          <w:szCs w:val="28"/>
        </w:rPr>
      </w:pPr>
    </w:p>
    <w:p w:rsidR="007D588D" w:rsidRDefault="007D588D" w:rsidP="008F2AF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8"/>
          <w:szCs w:val="28"/>
        </w:rPr>
      </w:pPr>
    </w:p>
    <w:p w:rsidR="007D588D" w:rsidRDefault="007D588D" w:rsidP="008F2AF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8"/>
          <w:szCs w:val="28"/>
        </w:rPr>
      </w:pPr>
    </w:p>
    <w:p w:rsidR="007D588D" w:rsidRDefault="007D588D" w:rsidP="008F2AF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8"/>
          <w:szCs w:val="28"/>
        </w:rPr>
      </w:pPr>
    </w:p>
    <w:p w:rsidR="007D588D" w:rsidRDefault="007D588D" w:rsidP="008F2AF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8"/>
          <w:szCs w:val="28"/>
        </w:rPr>
      </w:pPr>
    </w:p>
    <w:sectPr w:rsidR="007D588D" w:rsidSect="00F80B18">
      <w:headerReference w:type="default" r:id="rId7"/>
      <w:pgSz w:w="11906" w:h="16838"/>
      <w:pgMar w:top="141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CD1" w:rsidRDefault="00D47CD1" w:rsidP="00BA57A1">
      <w:pPr>
        <w:spacing w:after="0" w:line="240" w:lineRule="auto"/>
      </w:pPr>
      <w:r>
        <w:separator/>
      </w:r>
    </w:p>
  </w:endnote>
  <w:endnote w:type="continuationSeparator" w:id="0">
    <w:p w:rsidR="00D47CD1" w:rsidRDefault="00D47CD1" w:rsidP="00BA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CD1" w:rsidRDefault="00D47CD1" w:rsidP="00BA57A1">
      <w:pPr>
        <w:spacing w:after="0" w:line="240" w:lineRule="auto"/>
      </w:pPr>
      <w:r>
        <w:separator/>
      </w:r>
    </w:p>
  </w:footnote>
  <w:footnote w:type="continuationSeparator" w:id="0">
    <w:p w:rsidR="00D47CD1" w:rsidRDefault="00D47CD1" w:rsidP="00BA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89" w:rsidRPr="00BA57A1" w:rsidRDefault="00507489" w:rsidP="00BA57A1">
    <w:pPr>
      <w:spacing w:after="0" w:line="240" w:lineRule="auto"/>
      <w:rPr>
        <w:rFonts w:ascii="Arial" w:eastAsia="Times New Roman" w:hAnsi="Arial" w:cs="Arial"/>
        <w:b/>
        <w:sz w:val="24"/>
        <w:szCs w:val="24"/>
        <w:lang w:eastAsia="es-ES"/>
      </w:rPr>
    </w:pPr>
  </w:p>
  <w:tbl>
    <w:tblPr>
      <w:tblW w:w="10358" w:type="dxa"/>
      <w:jc w:val="center"/>
      <w:tblLook w:val="04A0" w:firstRow="1" w:lastRow="0" w:firstColumn="1" w:lastColumn="0" w:noHBand="0" w:noVBand="1"/>
    </w:tblPr>
    <w:tblGrid>
      <w:gridCol w:w="5179"/>
      <w:gridCol w:w="5179"/>
    </w:tblGrid>
    <w:tr w:rsidR="00507489" w:rsidRPr="00BA57A1" w:rsidTr="00BA57A1">
      <w:trPr>
        <w:jc w:val="center"/>
      </w:trPr>
      <w:tc>
        <w:tcPr>
          <w:tcW w:w="5179" w:type="dxa"/>
          <w:shd w:val="clear" w:color="auto" w:fill="auto"/>
        </w:tcPr>
        <w:p w:rsidR="00507489" w:rsidRPr="00BA57A1" w:rsidRDefault="00D47CD1" w:rsidP="00BA57A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ahoma" w:eastAsia="Times New Roman" w:hAnsi="Tahoma" w:cs="Tahoma"/>
              <w:b/>
              <w:sz w:val="16"/>
              <w:szCs w:val="16"/>
              <w:lang w:val="es-ES_tradnl" w:eastAsia="es-ES"/>
            </w:rPr>
          </w:pPr>
          <w:r>
            <w:rPr>
              <w:rFonts w:ascii="Arial" w:eastAsia="Times New Roman" w:hAnsi="Arial" w:cs="Arial"/>
              <w:b/>
              <w:noProof/>
              <w:sz w:val="24"/>
              <w:szCs w:val="20"/>
              <w:lang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.25pt;margin-top:3.15pt;width:112.5pt;height:31.5pt;z-index:251659264">
                <v:imagedata r:id="rId1" o:title=""/>
                <w10:wrap type="topAndBottom"/>
              </v:shape>
              <o:OLEObject Type="Embed" ProgID="Msxml2.SAXXMLReader.5.0" ShapeID="_x0000_s2049" DrawAspect="Content" ObjectID="_1788596942" r:id="rId2"/>
            </w:pict>
          </w:r>
          <w:r w:rsidR="00507489" w:rsidRPr="00BA57A1">
            <w:rPr>
              <w:rFonts w:ascii="Tahoma" w:eastAsia="Times New Roman" w:hAnsi="Tahoma" w:cs="Tahoma"/>
              <w:b/>
              <w:sz w:val="16"/>
              <w:szCs w:val="16"/>
              <w:lang w:val="es-ES_tradnl" w:eastAsia="es-ES"/>
            </w:rPr>
            <w:t>Departamento de  Educación, Cultura y Deporte</w:t>
          </w:r>
        </w:p>
        <w:p w:rsidR="00507489" w:rsidRPr="00BA57A1" w:rsidRDefault="00507489" w:rsidP="00BA57A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sz w:val="24"/>
              <w:szCs w:val="20"/>
              <w:lang w:val="es-ES_tradnl" w:eastAsia="es-ES"/>
            </w:rPr>
          </w:pPr>
          <w:r w:rsidRPr="00BA57A1">
            <w:rPr>
              <w:rFonts w:ascii="Tahoma" w:eastAsia="Times New Roman" w:hAnsi="Tahoma" w:cs="Tahoma"/>
              <w:bCs/>
              <w:iCs/>
              <w:sz w:val="20"/>
              <w:szCs w:val="20"/>
              <w:lang w:val="es-ES_tradnl" w:eastAsia="es-ES"/>
            </w:rPr>
            <w:t>C.R.A. “ ALTA RIBAGORZA”</w:t>
          </w:r>
        </w:p>
      </w:tc>
      <w:tc>
        <w:tcPr>
          <w:tcW w:w="5179" w:type="dxa"/>
          <w:shd w:val="clear" w:color="auto" w:fill="auto"/>
        </w:tcPr>
        <w:p w:rsidR="00507489" w:rsidRPr="00BA57A1" w:rsidRDefault="00507489" w:rsidP="00BA57A1">
          <w:pPr>
            <w:spacing w:after="0" w:line="240" w:lineRule="auto"/>
            <w:jc w:val="right"/>
            <w:rPr>
              <w:rFonts w:ascii="Comic Sans MS" w:eastAsia="Times New Roman" w:hAnsi="Comic Sans MS" w:cs="Arial"/>
              <w:bCs/>
              <w:i/>
              <w:sz w:val="16"/>
              <w:szCs w:val="24"/>
              <w:lang w:eastAsia="es-ES"/>
            </w:rPr>
          </w:pPr>
          <w:r w:rsidRPr="00BA57A1">
            <w:rPr>
              <w:rFonts w:ascii="Tahoma" w:eastAsia="Times New Roman" w:hAnsi="Tahoma" w:cs="Tahoma"/>
              <w:b/>
              <w:i/>
              <w:sz w:val="16"/>
              <w:szCs w:val="24"/>
              <w:lang w:eastAsia="es-ES"/>
            </w:rPr>
            <w:t xml:space="preserve">Escuelas de Benasque, </w:t>
          </w:r>
          <w:r w:rsidRPr="00BA57A1">
            <w:rPr>
              <w:rFonts w:ascii="Tahoma" w:eastAsia="Times New Roman" w:hAnsi="Tahoma" w:cs="Tahoma"/>
              <w:b/>
              <w:i/>
              <w:sz w:val="16"/>
              <w:szCs w:val="24"/>
              <w:lang w:eastAsia="es-ES"/>
            </w:rPr>
            <w:br/>
            <w:t>Castejón de Sos,  Cerler, Laspaúles y Sahún</w:t>
          </w:r>
        </w:p>
        <w:p w:rsidR="00507489" w:rsidRPr="00BA57A1" w:rsidRDefault="00507489" w:rsidP="00BA57A1">
          <w:pPr>
            <w:keepNext/>
            <w:spacing w:after="0" w:line="240" w:lineRule="auto"/>
            <w:jc w:val="right"/>
            <w:outlineLvl w:val="0"/>
            <w:rPr>
              <w:rFonts w:ascii="Tahoma" w:eastAsia="Times New Roman" w:hAnsi="Tahoma" w:cs="Tahoma"/>
              <w:b/>
              <w:iCs/>
              <w:sz w:val="16"/>
              <w:szCs w:val="24"/>
              <w:lang w:val="es-ES_tradnl" w:eastAsia="es-ES"/>
            </w:rPr>
          </w:pPr>
          <w:r w:rsidRPr="00BA57A1">
            <w:rPr>
              <w:rFonts w:ascii="Arial Narrow" w:eastAsia="Times New Roman" w:hAnsi="Arial Narrow" w:cs="Arial"/>
              <w:b/>
              <w:sz w:val="16"/>
              <w:szCs w:val="16"/>
              <w:lang w:val="es-ES_tradnl" w:eastAsia="es-ES"/>
            </w:rPr>
            <w:t xml:space="preserve"> </w:t>
          </w:r>
          <w:r w:rsidRPr="00BA57A1">
            <w:rPr>
              <w:rFonts w:ascii="Tahoma" w:eastAsia="Times New Roman" w:hAnsi="Tahoma" w:cs="Tahoma"/>
              <w:b/>
              <w:iCs/>
              <w:sz w:val="16"/>
              <w:szCs w:val="24"/>
              <w:lang w:val="es-ES_tradnl" w:eastAsia="es-ES"/>
            </w:rPr>
            <w:t>Avda.  Luchón s/n</w:t>
          </w:r>
        </w:p>
        <w:p w:rsidR="00507489" w:rsidRPr="00BA57A1" w:rsidRDefault="00507489" w:rsidP="00BA57A1">
          <w:pPr>
            <w:keepNext/>
            <w:spacing w:after="0" w:line="240" w:lineRule="auto"/>
            <w:jc w:val="right"/>
            <w:outlineLvl w:val="0"/>
            <w:rPr>
              <w:rFonts w:ascii="Tahoma" w:eastAsia="Times New Roman" w:hAnsi="Tahoma" w:cs="Tahoma"/>
              <w:b/>
              <w:sz w:val="16"/>
              <w:szCs w:val="16"/>
              <w:lang w:val="es-ES_tradnl" w:eastAsia="es-ES"/>
            </w:rPr>
          </w:pPr>
          <w:r w:rsidRPr="00BA57A1">
            <w:rPr>
              <w:rFonts w:ascii="Tahoma" w:eastAsia="Times New Roman" w:hAnsi="Tahoma" w:cs="Arial"/>
              <w:b/>
              <w:iCs/>
              <w:sz w:val="16"/>
              <w:szCs w:val="24"/>
              <w:lang w:val="es-ES_tradnl" w:eastAsia="es-ES"/>
            </w:rPr>
            <w:t>22440   Benasque (Huesca)</w:t>
          </w:r>
          <w:r w:rsidRPr="00BA57A1">
            <w:rPr>
              <w:rFonts w:ascii="Tahoma" w:eastAsia="Times New Roman" w:hAnsi="Tahoma" w:cs="Tahoma"/>
              <w:b/>
              <w:sz w:val="16"/>
              <w:szCs w:val="16"/>
              <w:lang w:val="es-ES_tradnl" w:eastAsia="es-ES"/>
            </w:rPr>
            <w:t xml:space="preserve">     </w:t>
          </w:r>
        </w:p>
        <w:p w:rsidR="00507489" w:rsidRPr="00BA57A1" w:rsidRDefault="00507489" w:rsidP="00BA57A1">
          <w:pPr>
            <w:keepNext/>
            <w:spacing w:after="0" w:line="240" w:lineRule="auto"/>
            <w:jc w:val="right"/>
            <w:outlineLvl w:val="0"/>
            <w:rPr>
              <w:rFonts w:ascii="Tahoma" w:eastAsia="Times New Roman" w:hAnsi="Tahoma" w:cs="Arial"/>
              <w:b/>
              <w:iCs/>
              <w:sz w:val="16"/>
              <w:szCs w:val="24"/>
              <w:lang w:val="es-ES_tradnl" w:eastAsia="es-ES"/>
            </w:rPr>
          </w:pPr>
          <w:r w:rsidRPr="00BA57A1">
            <w:rPr>
              <w:rFonts w:ascii="Tahoma" w:eastAsia="Times New Roman" w:hAnsi="Tahoma" w:cs="Tahoma"/>
              <w:b/>
              <w:iCs/>
              <w:sz w:val="16"/>
              <w:szCs w:val="24"/>
              <w:lang w:val="es-ES_tradnl" w:eastAsia="es-ES"/>
            </w:rPr>
            <w:t xml:space="preserve">    </w:t>
          </w:r>
          <w:r w:rsidRPr="00BA57A1">
            <w:rPr>
              <w:rFonts w:ascii="Tahoma" w:eastAsia="Times New Roman" w:hAnsi="Tahoma" w:cs="Arial"/>
              <w:b/>
              <w:iCs/>
              <w:sz w:val="16"/>
              <w:szCs w:val="24"/>
              <w:lang w:val="es-ES_tradnl" w:eastAsia="es-ES"/>
            </w:rPr>
            <w:t>Teléfono:  974551180</w:t>
          </w:r>
        </w:p>
        <w:p w:rsidR="00507489" w:rsidRPr="00BA57A1" w:rsidRDefault="00507489" w:rsidP="00BA57A1">
          <w:pPr>
            <w:keepNext/>
            <w:spacing w:after="0" w:line="240" w:lineRule="auto"/>
            <w:jc w:val="right"/>
            <w:outlineLvl w:val="0"/>
            <w:rPr>
              <w:rFonts w:ascii="Tahoma" w:eastAsia="Times New Roman" w:hAnsi="Tahoma" w:cs="Tahoma"/>
              <w:b/>
              <w:sz w:val="16"/>
              <w:szCs w:val="16"/>
              <w:lang w:val="es-ES_tradnl" w:eastAsia="es-ES"/>
            </w:rPr>
          </w:pPr>
          <w:r w:rsidRPr="00BA57A1">
            <w:rPr>
              <w:rFonts w:ascii="Tahoma" w:eastAsia="Times New Roman" w:hAnsi="Tahoma" w:cs="Arial"/>
              <w:b/>
              <w:iCs/>
              <w:sz w:val="16"/>
              <w:szCs w:val="24"/>
              <w:lang w:val="es-ES_tradnl" w:eastAsia="es-ES"/>
            </w:rPr>
            <w:t>crabenasque@educa.aragon.es</w:t>
          </w:r>
        </w:p>
        <w:p w:rsidR="00507489" w:rsidRPr="00BA57A1" w:rsidRDefault="00507489" w:rsidP="00BA57A1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24"/>
              <w:szCs w:val="24"/>
              <w:lang w:eastAsia="es-ES"/>
            </w:rPr>
          </w:pPr>
          <w:r w:rsidRPr="00BA57A1">
            <w:rPr>
              <w:rFonts w:ascii="Tahoma" w:eastAsia="Times New Roman" w:hAnsi="Tahoma" w:cs="Arial"/>
              <w:b/>
              <w:iCs/>
              <w:sz w:val="16"/>
              <w:szCs w:val="24"/>
              <w:lang w:eastAsia="es-ES"/>
            </w:rPr>
            <w:t>www.craaltaribagorza.net</w:t>
          </w:r>
        </w:p>
      </w:tc>
    </w:tr>
  </w:tbl>
  <w:p w:rsidR="00507489" w:rsidRDefault="00507489" w:rsidP="005323E4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A1"/>
    <w:rsid w:val="00003061"/>
    <w:rsid w:val="00012B33"/>
    <w:rsid w:val="0003635E"/>
    <w:rsid w:val="00061104"/>
    <w:rsid w:val="000679BA"/>
    <w:rsid w:val="000A6C76"/>
    <w:rsid w:val="000B7EBD"/>
    <w:rsid w:val="000C619F"/>
    <w:rsid w:val="000C66E8"/>
    <w:rsid w:val="000D197F"/>
    <w:rsid w:val="000F688A"/>
    <w:rsid w:val="00110849"/>
    <w:rsid w:val="0011376E"/>
    <w:rsid w:val="00146499"/>
    <w:rsid w:val="00152189"/>
    <w:rsid w:val="001756B3"/>
    <w:rsid w:val="00177017"/>
    <w:rsid w:val="001B5834"/>
    <w:rsid w:val="001D2BD9"/>
    <w:rsid w:val="001E1AFF"/>
    <w:rsid w:val="001F162D"/>
    <w:rsid w:val="001F5A55"/>
    <w:rsid w:val="001F6C30"/>
    <w:rsid w:val="002375E2"/>
    <w:rsid w:val="00244808"/>
    <w:rsid w:val="0024701E"/>
    <w:rsid w:val="00260839"/>
    <w:rsid w:val="00263EBA"/>
    <w:rsid w:val="002749EE"/>
    <w:rsid w:val="002859A2"/>
    <w:rsid w:val="0029637B"/>
    <w:rsid w:val="002B339A"/>
    <w:rsid w:val="002E6F1A"/>
    <w:rsid w:val="002F6B0C"/>
    <w:rsid w:val="00322D90"/>
    <w:rsid w:val="00327023"/>
    <w:rsid w:val="00333522"/>
    <w:rsid w:val="00344B22"/>
    <w:rsid w:val="003505FD"/>
    <w:rsid w:val="00351BBC"/>
    <w:rsid w:val="003725D9"/>
    <w:rsid w:val="003A04E8"/>
    <w:rsid w:val="003A17DF"/>
    <w:rsid w:val="003B2DA3"/>
    <w:rsid w:val="003C6AC9"/>
    <w:rsid w:val="003D65D5"/>
    <w:rsid w:val="003E7C13"/>
    <w:rsid w:val="003F0AFB"/>
    <w:rsid w:val="004105BB"/>
    <w:rsid w:val="00416C01"/>
    <w:rsid w:val="00421F0F"/>
    <w:rsid w:val="004442C9"/>
    <w:rsid w:val="00447B38"/>
    <w:rsid w:val="00456769"/>
    <w:rsid w:val="004761C0"/>
    <w:rsid w:val="00491751"/>
    <w:rsid w:val="004C6D93"/>
    <w:rsid w:val="004E201B"/>
    <w:rsid w:val="00504812"/>
    <w:rsid w:val="00506D24"/>
    <w:rsid w:val="00507489"/>
    <w:rsid w:val="00515AE0"/>
    <w:rsid w:val="005323C0"/>
    <w:rsid w:val="005323E4"/>
    <w:rsid w:val="00545FDA"/>
    <w:rsid w:val="00555625"/>
    <w:rsid w:val="0056396A"/>
    <w:rsid w:val="00563AFE"/>
    <w:rsid w:val="0058376C"/>
    <w:rsid w:val="005C232F"/>
    <w:rsid w:val="005D0E99"/>
    <w:rsid w:val="005E2A09"/>
    <w:rsid w:val="005E5955"/>
    <w:rsid w:val="005E68D4"/>
    <w:rsid w:val="005E6E31"/>
    <w:rsid w:val="006165F7"/>
    <w:rsid w:val="00617D12"/>
    <w:rsid w:val="00646FA9"/>
    <w:rsid w:val="00653C88"/>
    <w:rsid w:val="006A6989"/>
    <w:rsid w:val="006B03D3"/>
    <w:rsid w:val="006B2FD0"/>
    <w:rsid w:val="006D4B92"/>
    <w:rsid w:val="00702CE0"/>
    <w:rsid w:val="007074C2"/>
    <w:rsid w:val="0074478A"/>
    <w:rsid w:val="00747362"/>
    <w:rsid w:val="0075427C"/>
    <w:rsid w:val="007824CF"/>
    <w:rsid w:val="007967B6"/>
    <w:rsid w:val="007B3D6D"/>
    <w:rsid w:val="007C79AB"/>
    <w:rsid w:val="007D588D"/>
    <w:rsid w:val="007E39CE"/>
    <w:rsid w:val="007F389A"/>
    <w:rsid w:val="007F70EE"/>
    <w:rsid w:val="0082168C"/>
    <w:rsid w:val="00822F1F"/>
    <w:rsid w:val="008630F9"/>
    <w:rsid w:val="008A15E2"/>
    <w:rsid w:val="008B7EAA"/>
    <w:rsid w:val="008C372D"/>
    <w:rsid w:val="008F2AF1"/>
    <w:rsid w:val="00903DB4"/>
    <w:rsid w:val="00936719"/>
    <w:rsid w:val="0094118C"/>
    <w:rsid w:val="009612CE"/>
    <w:rsid w:val="00966364"/>
    <w:rsid w:val="00977E50"/>
    <w:rsid w:val="009A482C"/>
    <w:rsid w:val="009F12CD"/>
    <w:rsid w:val="00A07B45"/>
    <w:rsid w:val="00A32CAD"/>
    <w:rsid w:val="00A50673"/>
    <w:rsid w:val="00A623C9"/>
    <w:rsid w:val="00A84B58"/>
    <w:rsid w:val="00A963A4"/>
    <w:rsid w:val="00AE2A1A"/>
    <w:rsid w:val="00B06A23"/>
    <w:rsid w:val="00B40BE8"/>
    <w:rsid w:val="00B47BD4"/>
    <w:rsid w:val="00B62F13"/>
    <w:rsid w:val="00B65F8E"/>
    <w:rsid w:val="00B735E5"/>
    <w:rsid w:val="00B9365C"/>
    <w:rsid w:val="00B95CB9"/>
    <w:rsid w:val="00B961B3"/>
    <w:rsid w:val="00BA57A1"/>
    <w:rsid w:val="00BF267A"/>
    <w:rsid w:val="00C04F1D"/>
    <w:rsid w:val="00C273C0"/>
    <w:rsid w:val="00C40B5A"/>
    <w:rsid w:val="00C413AF"/>
    <w:rsid w:val="00C50781"/>
    <w:rsid w:val="00C51D18"/>
    <w:rsid w:val="00C656A1"/>
    <w:rsid w:val="00C67F18"/>
    <w:rsid w:val="00C8542F"/>
    <w:rsid w:val="00C86275"/>
    <w:rsid w:val="00C86BF9"/>
    <w:rsid w:val="00CC0EB6"/>
    <w:rsid w:val="00CD1C3E"/>
    <w:rsid w:val="00CD229A"/>
    <w:rsid w:val="00CD2D94"/>
    <w:rsid w:val="00CD6D35"/>
    <w:rsid w:val="00CE73B2"/>
    <w:rsid w:val="00CF2A8C"/>
    <w:rsid w:val="00CF5A13"/>
    <w:rsid w:val="00CF7F11"/>
    <w:rsid w:val="00D0068A"/>
    <w:rsid w:val="00D131AA"/>
    <w:rsid w:val="00D26751"/>
    <w:rsid w:val="00D47CD1"/>
    <w:rsid w:val="00D9425F"/>
    <w:rsid w:val="00D94474"/>
    <w:rsid w:val="00D945CD"/>
    <w:rsid w:val="00DA1418"/>
    <w:rsid w:val="00DA73A1"/>
    <w:rsid w:val="00DD2071"/>
    <w:rsid w:val="00DD36D5"/>
    <w:rsid w:val="00E30719"/>
    <w:rsid w:val="00E765B7"/>
    <w:rsid w:val="00E91379"/>
    <w:rsid w:val="00E92312"/>
    <w:rsid w:val="00EA1C50"/>
    <w:rsid w:val="00EB176A"/>
    <w:rsid w:val="00ED30F4"/>
    <w:rsid w:val="00EE01A9"/>
    <w:rsid w:val="00EE659E"/>
    <w:rsid w:val="00EF341C"/>
    <w:rsid w:val="00EF7428"/>
    <w:rsid w:val="00F16CCF"/>
    <w:rsid w:val="00F80B18"/>
    <w:rsid w:val="00FA6EC2"/>
    <w:rsid w:val="00FC4CA7"/>
    <w:rsid w:val="00FF57F2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5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7A1"/>
  </w:style>
  <w:style w:type="paragraph" w:styleId="Piedepgina">
    <w:name w:val="footer"/>
    <w:basedOn w:val="Normal"/>
    <w:link w:val="PiedepginaCar"/>
    <w:uiPriority w:val="99"/>
    <w:unhideWhenUsed/>
    <w:rsid w:val="00BA5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7A1"/>
  </w:style>
  <w:style w:type="paragraph" w:styleId="Textodeglobo">
    <w:name w:val="Balloon Text"/>
    <w:basedOn w:val="Normal"/>
    <w:link w:val="TextodegloboCar"/>
    <w:uiPriority w:val="99"/>
    <w:semiHidden/>
    <w:unhideWhenUsed/>
    <w:rsid w:val="0034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5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7A1"/>
  </w:style>
  <w:style w:type="paragraph" w:styleId="Piedepgina">
    <w:name w:val="footer"/>
    <w:basedOn w:val="Normal"/>
    <w:link w:val="PiedepginaCar"/>
    <w:uiPriority w:val="99"/>
    <w:unhideWhenUsed/>
    <w:rsid w:val="00BA5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7A1"/>
  </w:style>
  <w:style w:type="paragraph" w:styleId="Textodeglobo">
    <w:name w:val="Balloon Text"/>
    <w:basedOn w:val="Normal"/>
    <w:link w:val="TextodegloboCar"/>
    <w:uiPriority w:val="99"/>
    <w:semiHidden/>
    <w:unhideWhenUsed/>
    <w:rsid w:val="0034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PC</cp:lastModifiedBy>
  <cp:revision>2</cp:revision>
  <cp:lastPrinted>2024-01-08T09:45:00Z</cp:lastPrinted>
  <dcterms:created xsi:type="dcterms:W3CDTF">2024-09-23T09:43:00Z</dcterms:created>
  <dcterms:modified xsi:type="dcterms:W3CDTF">2024-09-23T09:43:00Z</dcterms:modified>
</cp:coreProperties>
</file>